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5"/>
        <w:gridCol w:w="4289"/>
        <w:gridCol w:w="557"/>
        <w:gridCol w:w="982"/>
        <w:gridCol w:w="1748"/>
        <w:gridCol w:w="4071"/>
        <w:gridCol w:w="566"/>
        <w:gridCol w:w="980"/>
      </w:tblGrid>
      <w:tr w:rsidR="007C6045" w:rsidRPr="00A941E1" w:rsidTr="00915A38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E1" w:rsidRPr="00A941E1" w:rsidRDefault="00A941E1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LUM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1E1" w:rsidRPr="00A941E1" w:rsidRDefault="00A941E1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  <w:p w:rsidR="00A941E1" w:rsidRPr="00A941E1" w:rsidRDefault="00A941E1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KRITERIJI USPEŠNOSTI</w:t>
            </w:r>
          </w:p>
          <w:p w:rsidR="00A941E1" w:rsidRPr="00A941E1" w:rsidRDefault="00A941E1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1" w:rsidRDefault="00A941E1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  </w:t>
            </w:r>
          </w:p>
          <w:p w:rsidR="00A941E1" w:rsidRPr="00A941E1" w:rsidRDefault="008A055A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A941E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+/-</w:t>
            </w:r>
            <w:r w:rsidR="00A941E1" w:rsidRPr="00A941E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 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1" w:rsidRPr="00A941E1" w:rsidRDefault="00A941E1" w:rsidP="00915A3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</w:pPr>
          </w:p>
          <w:p w:rsidR="00A941E1" w:rsidRDefault="00A941E1" w:rsidP="00915A3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  <w:t xml:space="preserve"> OCENA</w:t>
            </w:r>
          </w:p>
          <w:p w:rsidR="00105643" w:rsidRPr="00A941E1" w:rsidRDefault="00105643" w:rsidP="00915A3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  <w:t>(učenec)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1" w:rsidRDefault="00A941E1" w:rsidP="00915A3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</w:pPr>
          </w:p>
          <w:p w:rsidR="00A941E1" w:rsidRPr="00A941E1" w:rsidRDefault="00A941E1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b/>
                <w:noProof/>
                <w:sz w:val="24"/>
                <w:szCs w:val="24"/>
                <w:lang w:eastAsia="sl-SI"/>
              </w:rPr>
              <w:t>TIT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A" w:rsidRDefault="008A055A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  <w:p w:rsidR="00A941E1" w:rsidRPr="00A941E1" w:rsidRDefault="00A941E1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KRITERIJI USPEŠNOSTI</w:t>
            </w:r>
          </w:p>
          <w:p w:rsidR="00A941E1" w:rsidRPr="00A941E1" w:rsidRDefault="00A941E1" w:rsidP="00915A3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1E1" w:rsidRDefault="008A055A" w:rsidP="00915A3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  <w:t xml:space="preserve"> </w:t>
            </w:r>
          </w:p>
          <w:p w:rsidR="008A055A" w:rsidRPr="00A941E1" w:rsidRDefault="008A055A" w:rsidP="00915A3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+/-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55A" w:rsidRDefault="008A055A" w:rsidP="00915A38">
            <w:pPr>
              <w:spacing w:after="0" w:line="240" w:lineRule="auto"/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</w:pPr>
          </w:p>
          <w:p w:rsidR="00A941E1" w:rsidRDefault="00A941E1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  <w:t>OCENA</w:t>
            </w:r>
          </w:p>
          <w:p w:rsidR="00105643" w:rsidRPr="00A941E1" w:rsidRDefault="00105643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noProof/>
                <w:sz w:val="24"/>
                <w:szCs w:val="24"/>
                <w:lang w:eastAsia="sl-SI"/>
              </w:rPr>
              <w:t>(učenec)</w:t>
            </w:r>
          </w:p>
        </w:tc>
      </w:tr>
      <w:tr w:rsidR="003E680F" w:rsidRPr="00A941E1" w:rsidTr="00915A38">
        <w:trPr>
          <w:trHeight w:val="519"/>
        </w:trPr>
        <w:tc>
          <w:tcPr>
            <w:tcW w:w="21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Likovni problem</w:t>
            </w:r>
          </w:p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  <w:p w:rsidR="008A165A" w:rsidRDefault="00DE3939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BARVNA HARMONIJA</w:t>
            </w:r>
          </w:p>
          <w:p w:rsidR="00DE3939" w:rsidRPr="00A941E1" w:rsidRDefault="00DE3939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E680F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in</w:t>
            </w:r>
          </w:p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  <w:p w:rsidR="00DE3939" w:rsidRDefault="00DE3939" w:rsidP="00DE39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POLNA PLASTIKA</w:t>
            </w:r>
          </w:p>
          <w:p w:rsidR="003E680F" w:rsidRPr="00A941E1" w:rsidRDefault="003E680F" w:rsidP="008A1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9" w:rsidRDefault="00DE3939" w:rsidP="00DE3939">
            <w:pPr>
              <w:tabs>
                <w:tab w:val="left" w:pos="508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DE393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Izberem kose materialov iz umetnih mas, </w:t>
            </w:r>
          </w:p>
          <w:p w:rsidR="003E680F" w:rsidRPr="00DE3939" w:rsidRDefault="00DE3939" w:rsidP="00DE3939">
            <w:pPr>
              <w:tabs>
                <w:tab w:val="left" w:pos="508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ki so barvno skladni,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F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E680F" w:rsidRPr="00A941E1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E680F" w:rsidRPr="00A941E1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Default="003E680F" w:rsidP="003D1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Tehnična</w:t>
            </w:r>
          </w:p>
          <w:p w:rsidR="003E680F" w:rsidRPr="00A941E1" w:rsidRDefault="003E680F" w:rsidP="003D1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Skica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12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3E680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1E7EC7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</w:t>
            </w:r>
            <w:r w:rsidRPr="003E680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kica </w:t>
            </w:r>
            <w:r w:rsidR="003D112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je </w:t>
            </w:r>
            <w:r w:rsidRPr="003E680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narisana </w:t>
            </w:r>
            <w:r w:rsidR="003D112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prostoročno s </w:t>
            </w:r>
          </w:p>
          <w:p w:rsidR="003E680F" w:rsidRPr="003E680F" w:rsidRDefault="003D112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svinčnikom </w:t>
            </w:r>
            <w:r w:rsidR="003E680F" w:rsidRPr="003E680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na bel A4 list</w:t>
            </w:r>
            <w:r w:rsidR="00DA078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</w:p>
          <w:p w:rsidR="003E680F" w:rsidRPr="00F941AA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3E680F" w:rsidRPr="00A941E1" w:rsidTr="00915A38">
        <w:trPr>
          <w:trHeight w:val="443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2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3939" w:rsidRDefault="00DE3939" w:rsidP="00DE3939">
            <w:pPr>
              <w:tabs>
                <w:tab w:val="left" w:pos="508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DE393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-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za izdelek </w:t>
            </w:r>
            <w:r w:rsidRPr="00DE393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uporabim vsaj 3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harmonične </w:t>
            </w:r>
          </w:p>
          <w:p w:rsidR="003E680F" w:rsidRPr="00DE3939" w:rsidRDefault="00DE3939" w:rsidP="00DE3939">
            <w:pPr>
              <w:tabs>
                <w:tab w:val="left" w:pos="508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barve,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E680F" w:rsidRPr="00A941E1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Default="003D112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 skica vsebuje</w:t>
            </w:r>
            <w:r w:rsidR="003E680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mere</w:t>
            </w:r>
            <w:r w:rsidR="00DA078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</w:p>
          <w:p w:rsidR="003E680F" w:rsidRPr="00F941AA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3E680F" w:rsidRPr="00A941E1" w:rsidTr="008A165A">
        <w:trPr>
          <w:trHeight w:val="738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2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tabs>
                <w:tab w:val="left" w:pos="508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112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- </w:t>
            </w:r>
            <w:r w:rsidR="003D112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zapisano je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ime in priimek, naslov </w:t>
            </w:r>
          </w:p>
          <w:p w:rsidR="003E680F" w:rsidRDefault="003D112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</w:t>
            </w:r>
            <w:r w:rsidR="00DA078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I</w:t>
            </w:r>
            <w:r w:rsidR="003E680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zdelka</w:t>
            </w:r>
            <w:r w:rsidR="00DA078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</w:p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3E680F" w:rsidRPr="00A941E1" w:rsidTr="003D112F">
        <w:trPr>
          <w:trHeight w:val="695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939" w:rsidRPr="00A941E1" w:rsidRDefault="00DE3939" w:rsidP="00DE3939">
            <w:pPr>
              <w:tabs>
                <w:tab w:val="left" w:pos="5085"/>
              </w:tabs>
              <w:spacing w:after="0" w:line="240" w:lineRule="auto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 oblikujem polno plastiko – obhodni kip</w:t>
            </w:r>
            <w:r w:rsidRPr="00A941E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</w:p>
          <w:p w:rsidR="003E680F" w:rsidRPr="007C6045" w:rsidRDefault="003E680F" w:rsidP="008A165A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E680F" w:rsidRPr="00A941E1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E680F" w:rsidRPr="00A941E1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E680F" w:rsidRPr="00A941E1" w:rsidRDefault="003E680F" w:rsidP="003D1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Material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P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3E680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8673CE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polizdelki iz umetnih mas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3E680F" w:rsidRPr="00A941E1" w:rsidTr="00915A38">
        <w:trPr>
          <w:trHeight w:val="250"/>
        </w:trPr>
        <w:tc>
          <w:tcPr>
            <w:tcW w:w="21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F" w:rsidRPr="007C6045" w:rsidRDefault="00DE3939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DE393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 pazim na stabilnost kipa,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E680F" w:rsidRPr="00A941E1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3E680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8673CE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odpadna embalaža iz umetnih mas (plastika)</w:t>
            </w:r>
          </w:p>
          <w:p w:rsidR="008673CE" w:rsidRPr="003E680F" w:rsidRDefault="008673CE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3E680F" w:rsidRPr="00A941E1" w:rsidTr="00915A38">
        <w:trPr>
          <w:trHeight w:val="327"/>
        </w:trPr>
        <w:tc>
          <w:tcPr>
            <w:tcW w:w="2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E680F" w:rsidRPr="00A941E1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Likovni motiv</w:t>
            </w:r>
          </w:p>
          <w:p w:rsidR="003E680F" w:rsidRPr="00A941E1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  <w:p w:rsidR="003E680F" w:rsidRDefault="003E680F" w:rsidP="008A1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  <w:p w:rsidR="008A165A" w:rsidRPr="00A941E1" w:rsidRDefault="008A165A" w:rsidP="008A165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  <w:t>ROBOT</w:t>
            </w:r>
          </w:p>
          <w:p w:rsidR="003E680F" w:rsidRPr="00A941E1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sl-SI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F" w:rsidRPr="00DE3939" w:rsidRDefault="00DE3939" w:rsidP="00DE3939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DE393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Pr="00DE393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robot je zanimiv in izviren,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E680F" w:rsidRPr="00A941E1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E680F" w:rsidRPr="00A941E1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Default="003E680F" w:rsidP="003D1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E680F" w:rsidRPr="00A941E1" w:rsidRDefault="003E680F" w:rsidP="003D11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Obdelava</w:t>
            </w: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3E680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DA078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uporabim</w:t>
            </w:r>
            <w:r w:rsidRPr="003E680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DA078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različne</w:t>
            </w:r>
            <w:r w:rsidRPr="003E680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tehnik</w:t>
            </w:r>
            <w:r w:rsidR="00DA078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e</w:t>
            </w:r>
            <w:r w:rsidRPr="003E680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obdelave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</w:p>
          <w:p w:rsidR="00DA0786" w:rsidRDefault="003E680F" w:rsidP="008673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</w:t>
            </w:r>
            <w:r w:rsidR="008673CE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umetnih mas </w:t>
            </w:r>
            <w:r w:rsidR="00DA078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(vsaj tri</w:t>
            </w:r>
            <w:r w:rsidRPr="003E680F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) </w:t>
            </w:r>
          </w:p>
          <w:p w:rsidR="008673CE" w:rsidRPr="003E680F" w:rsidRDefault="008673CE" w:rsidP="008673C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3E680F" w:rsidRPr="00A941E1" w:rsidTr="00915A38">
        <w:trPr>
          <w:trHeight w:val="327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FC2B9D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8A165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DE393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je v stoječem položaju,</w:t>
            </w:r>
          </w:p>
          <w:p w:rsidR="003E680F" w:rsidRPr="00FC2B9D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  <w:p w:rsidR="003E680F" w:rsidRPr="00A941E1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Pr="00915A38" w:rsidRDefault="00915A38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15A3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DA078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izdelek je natančen in </w:t>
            </w:r>
            <w:r w:rsidR="003E680F" w:rsidRPr="00915A3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se ujema s skico</w:t>
            </w:r>
            <w:r w:rsidR="00DA078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  <w:tr w:rsidR="003E680F" w:rsidRPr="00A941E1" w:rsidTr="00915A38">
        <w:trPr>
          <w:trHeight w:val="327"/>
        </w:trPr>
        <w:tc>
          <w:tcPr>
            <w:tcW w:w="2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F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A941E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- oblikujem tudi 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zanimive </w:t>
            </w:r>
            <w:r w:rsidRPr="00A941E1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podr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obnosti </w:t>
            </w:r>
          </w:p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(obraz</w:t>
            </w:r>
            <w:r w:rsidR="008A165A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ni deli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, pripomočki …).</w:t>
            </w:r>
          </w:p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0786" w:rsidRDefault="00915A38" w:rsidP="00DA07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915A38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-</w:t>
            </w: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</w:t>
            </w:r>
            <w:r w:rsidR="00DA0786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upoštevam navodila za varstvo pri </w:t>
            </w:r>
          </w:p>
          <w:p w:rsidR="00DA0786" w:rsidRPr="00915A38" w:rsidRDefault="00DA0786" w:rsidP="00DA078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 xml:space="preserve">  delu.</w:t>
            </w:r>
          </w:p>
          <w:p w:rsidR="003E680F" w:rsidRPr="00915A38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680F" w:rsidRPr="00A941E1" w:rsidRDefault="003E680F" w:rsidP="00915A38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</w:p>
        </w:tc>
      </w:tr>
    </w:tbl>
    <w:p w:rsidR="00915A38" w:rsidRDefault="003E680F">
      <w:pPr>
        <w:rPr>
          <w:b/>
          <w:sz w:val="24"/>
          <w:szCs w:val="24"/>
        </w:rPr>
      </w:pPr>
      <w:r w:rsidRPr="003E680F">
        <w:rPr>
          <w:b/>
          <w:sz w:val="24"/>
          <w:szCs w:val="24"/>
        </w:rPr>
        <w:t xml:space="preserve">Ime in priimek:                                            </w:t>
      </w:r>
    </w:p>
    <w:p w:rsidR="000B75E5" w:rsidRDefault="003E680F">
      <w:pPr>
        <w:rPr>
          <w:b/>
          <w:sz w:val="24"/>
          <w:szCs w:val="24"/>
        </w:rPr>
      </w:pPr>
      <w:r w:rsidRPr="003E680F">
        <w:rPr>
          <w:b/>
          <w:sz w:val="24"/>
          <w:szCs w:val="24"/>
        </w:rPr>
        <w:t xml:space="preserve">Razred: </w:t>
      </w:r>
      <w:bookmarkStart w:id="0" w:name="_GoBack"/>
    </w:p>
    <w:p w:rsidR="00915A38" w:rsidRPr="003E680F" w:rsidRDefault="00915A38">
      <w:pPr>
        <w:rPr>
          <w:b/>
          <w:sz w:val="24"/>
          <w:szCs w:val="24"/>
        </w:rPr>
      </w:pPr>
    </w:p>
    <w:p w:rsidR="00105643" w:rsidRPr="00A941E1" w:rsidRDefault="00915A38">
      <w:pPr>
        <w:rPr>
          <w:sz w:val="24"/>
          <w:szCs w:val="24"/>
        </w:rPr>
      </w:pPr>
      <w:r w:rsidRPr="003E680F">
        <w:rPr>
          <w:rFonts w:ascii="Calibri" w:eastAsia="Times New Roman" w:hAnsi="Calibri" w:cs="Times New Roman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9D4616" wp14:editId="13966CF2">
                <wp:simplePos x="0" y="0"/>
                <wp:positionH relativeFrom="column">
                  <wp:posOffset>4490085</wp:posOffset>
                </wp:positionH>
                <wp:positionV relativeFrom="paragraph">
                  <wp:posOffset>4639945</wp:posOffset>
                </wp:positionV>
                <wp:extent cx="613410" cy="462915"/>
                <wp:effectExtent l="0" t="0" r="15240" b="13335"/>
                <wp:wrapNone/>
                <wp:docPr id="4" name="Pravokot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1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B7B01" id="Pravokotnik 4" o:spid="_x0000_s1026" style="position:absolute;margin-left:353.55pt;margin-top:365.35pt;width:48.3pt;height:3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" strokecolor="red"/>
            </w:pict>
          </mc:Fallback>
        </mc:AlternateContent>
      </w:r>
      <w:r w:rsidR="003E680F" w:rsidRPr="003E680F">
        <w:rPr>
          <w:rFonts w:ascii="Calibri" w:eastAsia="Times New Roman" w:hAnsi="Calibri" w:cs="Times New Roman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4D32F5" wp14:editId="7DA88BA2">
                <wp:simplePos x="0" y="0"/>
                <wp:positionH relativeFrom="column">
                  <wp:posOffset>9165590</wp:posOffset>
                </wp:positionH>
                <wp:positionV relativeFrom="paragraph">
                  <wp:posOffset>4635500</wp:posOffset>
                </wp:positionV>
                <wp:extent cx="613458" cy="462988"/>
                <wp:effectExtent l="0" t="0" r="15240" b="13335"/>
                <wp:wrapNone/>
                <wp:docPr id="7" name="Pravokot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3458" cy="4629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B8BF9" id="Pravokotnik 7" o:spid="_x0000_s1026" style="position:absolute;margin-left:721.7pt;margin-top:365pt;width:48.3pt;height:36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" strokecolor="red"/>
            </w:pict>
          </mc:Fallback>
        </mc:AlternateContent>
      </w:r>
      <w:r w:rsidR="00105643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                          </w:t>
      </w:r>
      <w:r w:rsidR="00105643">
        <w:rPr>
          <w:sz w:val="24"/>
          <w:szCs w:val="24"/>
        </w:rPr>
        <w:t>OCENA (oceni učiteljica LUM)</w:t>
      </w:r>
      <w:r>
        <w:rPr>
          <w:sz w:val="24"/>
          <w:szCs w:val="24"/>
        </w:rPr>
        <w:t>:</w:t>
      </w:r>
      <w:r w:rsidR="00105643">
        <w:rPr>
          <w:sz w:val="24"/>
          <w:szCs w:val="24"/>
        </w:rPr>
        <w:t xml:space="preserve">                                                                                      OCENA (oceni učiteljica TIT)</w:t>
      </w:r>
      <w:r>
        <w:rPr>
          <w:sz w:val="24"/>
          <w:szCs w:val="24"/>
        </w:rPr>
        <w:t>:</w:t>
      </w:r>
      <w:bookmarkEnd w:id="0"/>
    </w:p>
    <w:sectPr w:rsidR="00105643" w:rsidRPr="00A941E1" w:rsidSect="00A941E1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D11" w:rsidRDefault="009A7D11" w:rsidP="003E680F">
      <w:pPr>
        <w:spacing w:after="0" w:line="240" w:lineRule="auto"/>
      </w:pPr>
      <w:r>
        <w:separator/>
      </w:r>
    </w:p>
  </w:endnote>
  <w:endnote w:type="continuationSeparator" w:id="0">
    <w:p w:rsidR="009A7D11" w:rsidRDefault="009A7D11" w:rsidP="003E6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D11" w:rsidRDefault="009A7D11" w:rsidP="003E680F">
      <w:pPr>
        <w:spacing w:after="0" w:line="240" w:lineRule="auto"/>
      </w:pPr>
      <w:r>
        <w:separator/>
      </w:r>
    </w:p>
  </w:footnote>
  <w:footnote w:type="continuationSeparator" w:id="0">
    <w:p w:rsidR="009A7D11" w:rsidRDefault="009A7D11" w:rsidP="003E68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680F" w:rsidRDefault="003E680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995"/>
    <w:multiLevelType w:val="hybridMultilevel"/>
    <w:tmpl w:val="C756E2E2"/>
    <w:lvl w:ilvl="0" w:tplc="470021C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C7B48"/>
    <w:multiLevelType w:val="hybridMultilevel"/>
    <w:tmpl w:val="BE7AEB04"/>
    <w:lvl w:ilvl="0" w:tplc="27F42AE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8A1375"/>
    <w:multiLevelType w:val="hybridMultilevel"/>
    <w:tmpl w:val="412A5024"/>
    <w:lvl w:ilvl="0" w:tplc="52E20E3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C7A75"/>
    <w:multiLevelType w:val="hybridMultilevel"/>
    <w:tmpl w:val="024A0F78"/>
    <w:lvl w:ilvl="0" w:tplc="D6FE90A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C7A95"/>
    <w:multiLevelType w:val="hybridMultilevel"/>
    <w:tmpl w:val="4EFA27E2"/>
    <w:lvl w:ilvl="0" w:tplc="EA16164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2FDE"/>
    <w:multiLevelType w:val="hybridMultilevel"/>
    <w:tmpl w:val="6DB66B1E"/>
    <w:lvl w:ilvl="0" w:tplc="88A81C3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D56E4"/>
    <w:multiLevelType w:val="hybridMultilevel"/>
    <w:tmpl w:val="03F65A9C"/>
    <w:lvl w:ilvl="0" w:tplc="A3462F7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B3CDE"/>
    <w:multiLevelType w:val="hybridMultilevel"/>
    <w:tmpl w:val="9B9C3816"/>
    <w:lvl w:ilvl="0" w:tplc="E318B88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2D1AC8"/>
    <w:multiLevelType w:val="hybridMultilevel"/>
    <w:tmpl w:val="4DC26406"/>
    <w:lvl w:ilvl="0" w:tplc="7C4291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9D3E9F"/>
    <w:multiLevelType w:val="hybridMultilevel"/>
    <w:tmpl w:val="6930E7C0"/>
    <w:lvl w:ilvl="0" w:tplc="4C3894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84B49"/>
    <w:multiLevelType w:val="hybridMultilevel"/>
    <w:tmpl w:val="ED520948"/>
    <w:lvl w:ilvl="0" w:tplc="8B048AF2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6E22F3"/>
    <w:multiLevelType w:val="hybridMultilevel"/>
    <w:tmpl w:val="B774675A"/>
    <w:lvl w:ilvl="0" w:tplc="7278CCD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2617C"/>
    <w:multiLevelType w:val="hybridMultilevel"/>
    <w:tmpl w:val="30BE4DAC"/>
    <w:lvl w:ilvl="0" w:tplc="741CBC4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B68ED"/>
    <w:multiLevelType w:val="hybridMultilevel"/>
    <w:tmpl w:val="A3B6E764"/>
    <w:lvl w:ilvl="0" w:tplc="DDF249C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AC72BE"/>
    <w:multiLevelType w:val="hybridMultilevel"/>
    <w:tmpl w:val="46B8771E"/>
    <w:lvl w:ilvl="0" w:tplc="BE76487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824461"/>
    <w:multiLevelType w:val="hybridMultilevel"/>
    <w:tmpl w:val="1382E2C8"/>
    <w:lvl w:ilvl="0" w:tplc="72CEA33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D1634C"/>
    <w:multiLevelType w:val="hybridMultilevel"/>
    <w:tmpl w:val="64B029AE"/>
    <w:lvl w:ilvl="0" w:tplc="6D8ABB0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F1445"/>
    <w:multiLevelType w:val="hybridMultilevel"/>
    <w:tmpl w:val="B774834A"/>
    <w:lvl w:ilvl="0" w:tplc="CC54316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9968C1"/>
    <w:multiLevelType w:val="hybridMultilevel"/>
    <w:tmpl w:val="E856EFCC"/>
    <w:lvl w:ilvl="0" w:tplc="040E069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E061B"/>
    <w:multiLevelType w:val="hybridMultilevel"/>
    <w:tmpl w:val="87AC48FC"/>
    <w:lvl w:ilvl="0" w:tplc="D0D4E5F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15F8D"/>
    <w:multiLevelType w:val="hybridMultilevel"/>
    <w:tmpl w:val="04BA9384"/>
    <w:lvl w:ilvl="0" w:tplc="C28AC3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7786E"/>
    <w:multiLevelType w:val="hybridMultilevel"/>
    <w:tmpl w:val="37C8473A"/>
    <w:lvl w:ilvl="0" w:tplc="D890C87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7"/>
  </w:num>
  <w:num w:numId="4">
    <w:abstractNumId w:val="18"/>
  </w:num>
  <w:num w:numId="5">
    <w:abstractNumId w:val="12"/>
  </w:num>
  <w:num w:numId="6">
    <w:abstractNumId w:val="15"/>
  </w:num>
  <w:num w:numId="7">
    <w:abstractNumId w:val="21"/>
  </w:num>
  <w:num w:numId="8">
    <w:abstractNumId w:val="19"/>
  </w:num>
  <w:num w:numId="9">
    <w:abstractNumId w:val="6"/>
  </w:num>
  <w:num w:numId="10">
    <w:abstractNumId w:val="10"/>
  </w:num>
  <w:num w:numId="11">
    <w:abstractNumId w:val="7"/>
  </w:num>
  <w:num w:numId="12">
    <w:abstractNumId w:val="16"/>
  </w:num>
  <w:num w:numId="13">
    <w:abstractNumId w:val="11"/>
  </w:num>
  <w:num w:numId="14">
    <w:abstractNumId w:val="3"/>
  </w:num>
  <w:num w:numId="15">
    <w:abstractNumId w:val="9"/>
  </w:num>
  <w:num w:numId="16">
    <w:abstractNumId w:val="0"/>
  </w:num>
  <w:num w:numId="17">
    <w:abstractNumId w:val="14"/>
  </w:num>
  <w:num w:numId="18">
    <w:abstractNumId w:val="8"/>
  </w:num>
  <w:num w:numId="19">
    <w:abstractNumId w:val="20"/>
  </w:num>
  <w:num w:numId="20">
    <w:abstractNumId w:val="2"/>
  </w:num>
  <w:num w:numId="21">
    <w:abstractNumId w:val="13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1E1"/>
    <w:rsid w:val="00032B43"/>
    <w:rsid w:val="000B75E5"/>
    <w:rsid w:val="00105643"/>
    <w:rsid w:val="001E7EC7"/>
    <w:rsid w:val="0026660E"/>
    <w:rsid w:val="003D112F"/>
    <w:rsid w:val="003D6C4E"/>
    <w:rsid w:val="003E680F"/>
    <w:rsid w:val="003F000B"/>
    <w:rsid w:val="007C6045"/>
    <w:rsid w:val="008673CE"/>
    <w:rsid w:val="008A055A"/>
    <w:rsid w:val="008A165A"/>
    <w:rsid w:val="008F66CB"/>
    <w:rsid w:val="00915A38"/>
    <w:rsid w:val="009A7D11"/>
    <w:rsid w:val="00A941E1"/>
    <w:rsid w:val="00B9553B"/>
    <w:rsid w:val="00BA279F"/>
    <w:rsid w:val="00C472C2"/>
    <w:rsid w:val="00DA0786"/>
    <w:rsid w:val="00DE3939"/>
    <w:rsid w:val="00F941AA"/>
    <w:rsid w:val="00F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E26AE64-7D44-41A9-802C-FB4161BF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41E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E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E680F"/>
  </w:style>
  <w:style w:type="paragraph" w:styleId="Noga">
    <w:name w:val="footer"/>
    <w:basedOn w:val="Navaden"/>
    <w:link w:val="NogaZnak"/>
    <w:uiPriority w:val="99"/>
    <w:unhideWhenUsed/>
    <w:rsid w:val="003E68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E6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viz15</dc:creator>
  <cp:keywords/>
  <dc:description/>
  <cp:lastModifiedBy>Ucitelj</cp:lastModifiedBy>
  <cp:revision>2</cp:revision>
  <dcterms:created xsi:type="dcterms:W3CDTF">2020-05-03T21:13:00Z</dcterms:created>
  <dcterms:modified xsi:type="dcterms:W3CDTF">2020-05-03T21:13:00Z</dcterms:modified>
</cp:coreProperties>
</file>