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6CE2" w14:textId="77777777" w:rsidR="008D0467" w:rsidRPr="00A2544C" w:rsidRDefault="006A0EDD" w:rsidP="006A0EDD">
      <w:pPr>
        <w:jc w:val="center"/>
        <w:rPr>
          <w:rFonts w:ascii="Tahoma" w:hAnsi="Tahoma" w:cs="Tahoma"/>
          <w:bCs/>
          <w:u w:val="single"/>
        </w:rPr>
      </w:pPr>
      <w:r w:rsidRPr="00A2544C">
        <w:rPr>
          <w:rFonts w:ascii="Tahoma" w:hAnsi="Tahoma" w:cs="Tahoma"/>
          <w:bCs/>
          <w:u w:val="single"/>
        </w:rPr>
        <w:t>DOMAČE BRANJE</w:t>
      </w:r>
    </w:p>
    <w:p w14:paraId="40F20D7E" w14:textId="77777777" w:rsidR="00C451C6" w:rsidRPr="00A2544C" w:rsidRDefault="009B261B" w:rsidP="006A0EDD">
      <w:pPr>
        <w:jc w:val="center"/>
        <w:rPr>
          <w:rFonts w:ascii="Tahoma" w:hAnsi="Tahoma" w:cs="Tahoma"/>
          <w:b/>
          <w:u w:val="single"/>
        </w:rPr>
      </w:pPr>
      <w:r w:rsidRPr="00A2544C">
        <w:rPr>
          <w:rFonts w:ascii="Tahoma" w:hAnsi="Tahoma" w:cs="Tahoma"/>
          <w:b/>
          <w:u w:val="single"/>
        </w:rPr>
        <w:t xml:space="preserve"> </w:t>
      </w:r>
      <w:r w:rsidR="008D0467" w:rsidRPr="00A2544C">
        <w:rPr>
          <w:rFonts w:ascii="Tahoma" w:hAnsi="Tahoma" w:cs="Tahoma"/>
          <w:b/>
          <w:u w:val="single"/>
        </w:rPr>
        <w:t xml:space="preserve">Anton Tomaž Linhart: Županova Micka </w:t>
      </w:r>
    </w:p>
    <w:p w14:paraId="20FC6A20" w14:textId="77777777" w:rsidR="006A0EDD" w:rsidRPr="00A2544C" w:rsidRDefault="006A0EDD" w:rsidP="006A0EDD">
      <w:pPr>
        <w:jc w:val="center"/>
        <w:rPr>
          <w:rFonts w:ascii="Tahoma" w:hAnsi="Tahoma" w:cs="Tahoma"/>
          <w:b/>
          <w:u w:val="single"/>
        </w:rPr>
      </w:pPr>
    </w:p>
    <w:p w14:paraId="0E800ED1" w14:textId="77777777" w:rsidR="006A0EDD" w:rsidRPr="004167F8" w:rsidRDefault="006A0EDD" w:rsidP="006A0EDD">
      <w:pPr>
        <w:jc w:val="center"/>
        <w:rPr>
          <w:rFonts w:ascii="Tahoma" w:hAnsi="Tahoma" w:cs="Tahoma"/>
          <w:b/>
        </w:rPr>
      </w:pPr>
      <w:r w:rsidRPr="004167F8">
        <w:rPr>
          <w:rFonts w:ascii="Tahoma" w:hAnsi="Tahoma" w:cs="Tahoma"/>
          <w:b/>
        </w:rPr>
        <w:t>NAVODILA ZA PREDSTAVITEV KNJIGE V OBLIKI GOVORNEGA NASTOPA</w:t>
      </w:r>
    </w:p>
    <w:p w14:paraId="61C51C73" w14:textId="77777777" w:rsidR="006A0EDD" w:rsidRPr="004167F8" w:rsidRDefault="006A0EDD" w:rsidP="006A0EDD">
      <w:pPr>
        <w:rPr>
          <w:rFonts w:ascii="Tahoma" w:hAnsi="Tahoma" w:cs="Tahoma"/>
        </w:rPr>
      </w:pPr>
    </w:p>
    <w:p w14:paraId="61E14E47" w14:textId="77777777" w:rsidR="006A0EDD" w:rsidRPr="004167F8" w:rsidRDefault="006A0EDD" w:rsidP="006A0EDD">
      <w:pPr>
        <w:rPr>
          <w:rFonts w:ascii="Tahoma" w:hAnsi="Tahoma" w:cs="Tahoma"/>
        </w:rPr>
      </w:pPr>
      <w:r w:rsidRPr="004167F8">
        <w:rPr>
          <w:rFonts w:ascii="Tahoma" w:hAnsi="Tahoma" w:cs="Tahoma"/>
        </w:rPr>
        <w:t>Govorni nastop naj vsebuje naslednje točke:</w:t>
      </w:r>
    </w:p>
    <w:p w14:paraId="1B84E637" w14:textId="77777777" w:rsidR="006A0EDD" w:rsidRPr="004167F8" w:rsidRDefault="006A0EDD" w:rsidP="006A0EDD">
      <w:pPr>
        <w:rPr>
          <w:rFonts w:ascii="Tahoma" w:hAnsi="Tahoma" w:cs="Tahoma"/>
        </w:rPr>
      </w:pPr>
    </w:p>
    <w:p w14:paraId="54809F73" w14:textId="77777777" w:rsidR="006A0EDD" w:rsidRPr="004167F8" w:rsidRDefault="002A2D76" w:rsidP="006A0EDD">
      <w:pPr>
        <w:rPr>
          <w:rFonts w:ascii="Tahoma" w:hAnsi="Tahoma" w:cs="Tahoma"/>
          <w:b/>
        </w:rPr>
      </w:pPr>
      <w:r w:rsidRPr="004167F8">
        <w:rPr>
          <w:rFonts w:ascii="Tahoma" w:hAnsi="Tahoma" w:cs="Tahoma"/>
          <w:b/>
        </w:rPr>
        <w:t xml:space="preserve">1. Podatki o knjigi </w:t>
      </w:r>
    </w:p>
    <w:p w14:paraId="6571E5F4" w14:textId="77777777" w:rsidR="006A0EDD" w:rsidRPr="004167F8" w:rsidRDefault="006A0EDD" w:rsidP="006A0ED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Književna zvrst (utemeljitev)</w:t>
      </w:r>
    </w:p>
    <w:p w14:paraId="5D8FA00C" w14:textId="77777777" w:rsidR="006A0EDD" w:rsidRPr="004167F8" w:rsidRDefault="006A0EDD" w:rsidP="006A0ED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Avtor (osnovni podatki o življenju in delu avtorja)</w:t>
      </w:r>
    </w:p>
    <w:p w14:paraId="69FBE777" w14:textId="77777777" w:rsidR="006A0EDD" w:rsidRPr="004167F8" w:rsidRDefault="006A0EDD" w:rsidP="006A0EDD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Založba</w:t>
      </w:r>
    </w:p>
    <w:p w14:paraId="13540CB4" w14:textId="458C7D2C" w:rsidR="006A0EDD" w:rsidRPr="004167F8" w:rsidRDefault="006A0EDD" w:rsidP="006E406E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Leto in kraj izdaje</w:t>
      </w:r>
    </w:p>
    <w:p w14:paraId="1A780B0B" w14:textId="77777777" w:rsidR="006A0EDD" w:rsidRPr="004167F8" w:rsidRDefault="00D154D8" w:rsidP="006A0EDD">
      <w:pPr>
        <w:rPr>
          <w:rFonts w:ascii="Tahoma" w:hAnsi="Tahoma" w:cs="Tahoma"/>
        </w:rPr>
      </w:pPr>
      <w:r w:rsidRPr="004167F8">
        <w:rPr>
          <w:rFonts w:ascii="Tahoma" w:hAnsi="Tahoma" w:cs="Tahoma"/>
          <w:b/>
        </w:rPr>
        <w:t>2. Analiza notranje zgradbe</w:t>
      </w:r>
      <w:r w:rsidRPr="004167F8">
        <w:rPr>
          <w:rFonts w:ascii="Tahoma" w:hAnsi="Tahoma" w:cs="Tahoma"/>
        </w:rPr>
        <w:t xml:space="preserve"> (predstavitev s svojimi besedami in pripovedovanje vsebine)</w:t>
      </w:r>
    </w:p>
    <w:p w14:paraId="0A4C5A93" w14:textId="4F7CFF7E" w:rsidR="006A0EDD" w:rsidRPr="004167F8" w:rsidRDefault="00D154D8" w:rsidP="00416F3E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Glavne književne osebe</w:t>
      </w:r>
      <w:r w:rsidR="00416F3E" w:rsidRPr="004167F8">
        <w:rPr>
          <w:rFonts w:ascii="Tahoma" w:hAnsi="Tahoma" w:cs="Tahoma"/>
        </w:rPr>
        <w:t xml:space="preserve"> </w:t>
      </w:r>
      <w:r w:rsidR="00562578" w:rsidRPr="004167F8">
        <w:rPr>
          <w:rFonts w:ascii="Tahoma" w:hAnsi="Tahoma" w:cs="Tahoma"/>
        </w:rPr>
        <w:t>(O</w:t>
      </w:r>
      <w:r w:rsidR="00581DEF">
        <w:rPr>
          <w:rFonts w:ascii="Tahoma" w:hAnsi="Tahoma" w:cs="Tahoma"/>
        </w:rPr>
        <w:t xml:space="preserve">piši in označi: Anžeta </w:t>
      </w:r>
      <w:r w:rsidR="00581DEF" w:rsidRPr="00581DEF">
        <w:rPr>
          <w:rFonts w:ascii="Tahoma" w:hAnsi="Tahoma" w:cs="Tahoma"/>
          <w:b/>
        </w:rPr>
        <w:t>ALI</w:t>
      </w:r>
      <w:r w:rsidR="00581DEF">
        <w:rPr>
          <w:rFonts w:ascii="Tahoma" w:hAnsi="Tahoma" w:cs="Tahoma"/>
        </w:rPr>
        <w:t xml:space="preserve"> Micko </w:t>
      </w:r>
      <w:r w:rsidR="00581DEF" w:rsidRPr="00581DEF">
        <w:rPr>
          <w:rFonts w:ascii="Tahoma" w:hAnsi="Tahoma" w:cs="Tahoma"/>
          <w:b/>
        </w:rPr>
        <w:t>ALI</w:t>
      </w:r>
      <w:r w:rsidR="002B55C9" w:rsidRPr="004167F8">
        <w:rPr>
          <w:rFonts w:ascii="Tahoma" w:hAnsi="Tahoma" w:cs="Tahoma"/>
        </w:rPr>
        <w:t xml:space="preserve"> Jako.</w:t>
      </w:r>
      <w:r w:rsidR="008B44EA" w:rsidRPr="004167F8">
        <w:rPr>
          <w:rFonts w:ascii="Tahoma" w:hAnsi="Tahoma" w:cs="Tahoma"/>
        </w:rPr>
        <w:t>)</w:t>
      </w:r>
    </w:p>
    <w:p w14:paraId="2E3B6802" w14:textId="77777777" w:rsidR="006A0EDD" w:rsidRPr="004167F8" w:rsidRDefault="00D154D8" w:rsidP="006A0EDD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Književni prosto</w:t>
      </w:r>
      <w:r w:rsidR="00995FDF" w:rsidRPr="004167F8">
        <w:rPr>
          <w:rFonts w:ascii="Tahoma" w:hAnsi="Tahoma" w:cs="Tahoma"/>
        </w:rPr>
        <w:t>r</w:t>
      </w:r>
      <w:r w:rsidRPr="004167F8">
        <w:rPr>
          <w:rFonts w:ascii="Tahoma" w:hAnsi="Tahoma" w:cs="Tahoma"/>
        </w:rPr>
        <w:t xml:space="preserve"> in čas</w:t>
      </w:r>
    </w:p>
    <w:p w14:paraId="3811EDD1" w14:textId="10FB82E6" w:rsidR="00D154D8" w:rsidRPr="004167F8" w:rsidRDefault="00C341AB" w:rsidP="00D154D8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Na kratko povzemi vsebino</w:t>
      </w:r>
      <w:r w:rsidR="00431A19" w:rsidRPr="004167F8">
        <w:rPr>
          <w:rFonts w:ascii="Tahoma" w:hAnsi="Tahoma" w:cs="Tahoma"/>
        </w:rPr>
        <w:t xml:space="preserve"> zgodbe</w:t>
      </w:r>
      <w:r w:rsidR="00293D95">
        <w:rPr>
          <w:rFonts w:ascii="Tahoma" w:hAnsi="Tahoma" w:cs="Tahoma"/>
        </w:rPr>
        <w:t xml:space="preserve"> v </w:t>
      </w:r>
      <w:r w:rsidR="00293D95" w:rsidRPr="00293D95">
        <w:rPr>
          <w:rFonts w:ascii="Tahoma" w:hAnsi="Tahoma" w:cs="Tahoma"/>
          <w:b/>
        </w:rPr>
        <w:t>desetih povedi</w:t>
      </w:r>
    </w:p>
    <w:p w14:paraId="22DD43A5" w14:textId="51EB4587" w:rsidR="00D154D8" w:rsidRPr="004167F8" w:rsidRDefault="00810B44" w:rsidP="00D154D8">
      <w:pPr>
        <w:rPr>
          <w:rFonts w:ascii="Tahoma" w:hAnsi="Tahoma" w:cs="Tahoma"/>
        </w:rPr>
      </w:pPr>
      <w:r w:rsidRPr="004167F8">
        <w:rPr>
          <w:rFonts w:ascii="Tahoma" w:hAnsi="Tahoma" w:cs="Tahoma"/>
          <w:b/>
        </w:rPr>
        <w:t>3. Razmišljanje o prebrani knjigi</w:t>
      </w:r>
      <w:r w:rsidR="002A2D76" w:rsidRPr="004167F8">
        <w:rPr>
          <w:rFonts w:ascii="Tahoma" w:hAnsi="Tahoma" w:cs="Tahoma"/>
          <w:b/>
        </w:rPr>
        <w:t xml:space="preserve"> </w:t>
      </w:r>
      <w:r w:rsidR="006E285A" w:rsidRPr="004167F8">
        <w:rPr>
          <w:rFonts w:ascii="Tahoma" w:hAnsi="Tahoma" w:cs="Tahoma"/>
        </w:rPr>
        <w:t>(po naslednjih o</w:t>
      </w:r>
      <w:r w:rsidR="002A2D76" w:rsidRPr="004167F8">
        <w:rPr>
          <w:rFonts w:ascii="Tahoma" w:hAnsi="Tahoma" w:cs="Tahoma"/>
        </w:rPr>
        <w:t>pornih točkah)</w:t>
      </w:r>
    </w:p>
    <w:p w14:paraId="49D73996" w14:textId="563D1ED7" w:rsidR="00E65B5C" w:rsidRPr="004167F8" w:rsidRDefault="00E65B5C" w:rsidP="00D154D8">
      <w:pPr>
        <w:pStyle w:val="Odstavekseznama"/>
        <w:numPr>
          <w:ilvl w:val="0"/>
          <w:numId w:val="3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V dom</w:t>
      </w:r>
      <w:r w:rsidR="00A65DE5">
        <w:rPr>
          <w:rFonts w:ascii="Tahoma" w:hAnsi="Tahoma" w:cs="Tahoma"/>
        </w:rPr>
        <w:t>išljijskem svetu si zaposlen/-a</w:t>
      </w:r>
      <w:r w:rsidRPr="004167F8">
        <w:rPr>
          <w:rFonts w:ascii="Tahoma" w:hAnsi="Tahoma" w:cs="Tahoma"/>
        </w:rPr>
        <w:t xml:space="preserve"> v gledališču. </w:t>
      </w:r>
      <w:r w:rsidRPr="00581DEF">
        <w:rPr>
          <w:rFonts w:ascii="Tahoma" w:hAnsi="Tahoma" w:cs="Tahoma"/>
          <w:b/>
        </w:rPr>
        <w:t>Napiši</w:t>
      </w:r>
      <w:r w:rsidRPr="004167F8">
        <w:rPr>
          <w:rFonts w:ascii="Tahoma" w:hAnsi="Tahoma" w:cs="Tahoma"/>
        </w:rPr>
        <w:t xml:space="preserve"> in </w:t>
      </w:r>
      <w:r w:rsidRPr="00581DEF">
        <w:rPr>
          <w:rFonts w:ascii="Tahoma" w:hAnsi="Tahoma" w:cs="Tahoma"/>
          <w:b/>
        </w:rPr>
        <w:t>nariši</w:t>
      </w:r>
      <w:r w:rsidRPr="004167F8">
        <w:rPr>
          <w:rFonts w:ascii="Tahoma" w:hAnsi="Tahoma" w:cs="Tahoma"/>
        </w:rPr>
        <w:t xml:space="preserve"> plakat, s katerim vabiš na uprizoritev Županove Micke.</w:t>
      </w:r>
    </w:p>
    <w:p w14:paraId="0E4C0064" w14:textId="791EFC80" w:rsidR="00810B44" w:rsidRPr="004167F8" w:rsidRDefault="002A2D76" w:rsidP="00345A0A">
      <w:pPr>
        <w:pStyle w:val="Odstavekseznama"/>
        <w:numPr>
          <w:ilvl w:val="0"/>
          <w:numId w:val="3"/>
        </w:numPr>
        <w:rPr>
          <w:rFonts w:ascii="Tahoma" w:hAnsi="Tahoma" w:cs="Tahoma"/>
        </w:rPr>
      </w:pPr>
      <w:r w:rsidRPr="004167F8">
        <w:rPr>
          <w:rFonts w:ascii="Tahoma" w:hAnsi="Tahoma" w:cs="Tahoma"/>
        </w:rPr>
        <w:t>Zamisli si, da moraš pisatel</w:t>
      </w:r>
      <w:r w:rsidR="008D0467" w:rsidRPr="004167F8">
        <w:rPr>
          <w:rFonts w:ascii="Tahoma" w:hAnsi="Tahoma" w:cs="Tahoma"/>
        </w:rPr>
        <w:t>ju Antonu Tomažu Linhartu</w:t>
      </w:r>
      <w:r w:rsidRPr="004167F8">
        <w:rPr>
          <w:rFonts w:ascii="Tahoma" w:hAnsi="Tahoma" w:cs="Tahoma"/>
        </w:rPr>
        <w:t xml:space="preserve"> sporočiti </w:t>
      </w:r>
      <w:r w:rsidRPr="00581DEF">
        <w:rPr>
          <w:rFonts w:ascii="Tahoma" w:hAnsi="Tahoma" w:cs="Tahoma"/>
          <w:b/>
        </w:rPr>
        <w:t>svojo oceno</w:t>
      </w:r>
      <w:r w:rsidRPr="004167F8">
        <w:rPr>
          <w:rFonts w:ascii="Tahoma" w:hAnsi="Tahoma" w:cs="Tahoma"/>
        </w:rPr>
        <w:t xml:space="preserve"> </w:t>
      </w:r>
      <w:r w:rsidR="008D0467" w:rsidRPr="004167F8">
        <w:rPr>
          <w:rFonts w:ascii="Tahoma" w:hAnsi="Tahoma" w:cs="Tahoma"/>
        </w:rPr>
        <w:t xml:space="preserve">njegove </w:t>
      </w:r>
      <w:r w:rsidRPr="004167F8">
        <w:rPr>
          <w:rFonts w:ascii="Tahoma" w:hAnsi="Tahoma" w:cs="Tahoma"/>
        </w:rPr>
        <w:t xml:space="preserve">knjige. Kakšna bi bila tvoja ocena? Kaj ti je bilo všeč in kaj ne? </w:t>
      </w:r>
      <w:r w:rsidR="00E415B5" w:rsidRPr="004167F8">
        <w:rPr>
          <w:rFonts w:ascii="Tahoma" w:hAnsi="Tahoma" w:cs="Tahoma"/>
        </w:rPr>
        <w:t xml:space="preserve">Kateri odlomek ali del se ti je zdel najbolj smešen in zakaj? </w:t>
      </w:r>
      <w:r w:rsidRPr="004167F8">
        <w:rPr>
          <w:rFonts w:ascii="Tahoma" w:hAnsi="Tahoma" w:cs="Tahoma"/>
        </w:rPr>
        <w:t>(</w:t>
      </w:r>
      <w:r w:rsidR="008D0467" w:rsidRPr="004167F8">
        <w:rPr>
          <w:rFonts w:ascii="Tahoma" w:hAnsi="Tahoma" w:cs="Tahoma"/>
        </w:rPr>
        <w:t xml:space="preserve">Pri utemeljitvi uporabi </w:t>
      </w:r>
      <w:r w:rsidR="008D0467" w:rsidRPr="004167F8">
        <w:rPr>
          <w:rFonts w:ascii="Tahoma" w:hAnsi="Tahoma" w:cs="Tahoma"/>
          <w:b/>
          <w:bCs/>
        </w:rPr>
        <w:t>vsaj 3 starinske besede</w:t>
      </w:r>
      <w:r w:rsidR="008D0467" w:rsidRPr="004167F8">
        <w:rPr>
          <w:rFonts w:ascii="Tahoma" w:hAnsi="Tahoma" w:cs="Tahoma"/>
        </w:rPr>
        <w:t>, ki si se jih naučil ob branju Županove Micke.</w:t>
      </w:r>
      <w:r w:rsidRPr="004167F8">
        <w:rPr>
          <w:rFonts w:ascii="Tahoma" w:hAnsi="Tahoma" w:cs="Tahoma"/>
        </w:rPr>
        <w:t>)</w:t>
      </w:r>
    </w:p>
    <w:p w14:paraId="30364EAE" w14:textId="3BE16A64" w:rsidR="00F01A7A" w:rsidRPr="00F01A7A" w:rsidRDefault="00F01A7A" w:rsidP="00F01A7A">
      <w:pPr>
        <w:numPr>
          <w:ilvl w:val="0"/>
          <w:numId w:val="7"/>
        </w:numPr>
        <w:contextualSpacing/>
        <w:rPr>
          <w:rFonts w:ascii="Tahoma" w:eastAsia="Calibri" w:hAnsi="Tahoma" w:cs="Tahoma"/>
        </w:rPr>
      </w:pPr>
      <w:r w:rsidRPr="00F01A7A">
        <w:rPr>
          <w:rFonts w:ascii="Tahoma" w:eastAsia="Calibri" w:hAnsi="Tahoma" w:cs="Tahoma"/>
        </w:rPr>
        <w:t>Boš Jak</w:t>
      </w:r>
      <w:r w:rsidR="00865C69">
        <w:rPr>
          <w:rFonts w:ascii="Tahoma" w:eastAsia="Calibri" w:hAnsi="Tahoma" w:cs="Tahoma"/>
        </w:rPr>
        <w:t>a, Micka, morda Anže</w:t>
      </w:r>
      <w:r w:rsidRPr="00F01A7A">
        <w:rPr>
          <w:rFonts w:ascii="Tahoma" w:eastAsia="Calibri" w:hAnsi="Tahoma" w:cs="Tahoma"/>
        </w:rPr>
        <w:t xml:space="preserve">? </w:t>
      </w:r>
      <w:r w:rsidRPr="00581DEF">
        <w:rPr>
          <w:rFonts w:ascii="Tahoma" w:eastAsia="Calibri" w:hAnsi="Tahoma" w:cs="Tahoma"/>
          <w:b/>
        </w:rPr>
        <w:t>Izberi si govor osebe</w:t>
      </w:r>
      <w:r w:rsidRPr="00F01A7A">
        <w:rPr>
          <w:rFonts w:ascii="Tahoma" w:eastAsia="Calibri" w:hAnsi="Tahoma" w:cs="Tahoma"/>
        </w:rPr>
        <w:t xml:space="preserve">, ki ti je bila izmed prej naštetih oseb najbolj  zanimiva ali komična. </w:t>
      </w:r>
      <w:r w:rsidR="00686AEA" w:rsidRPr="004167F8">
        <w:rPr>
          <w:rFonts w:ascii="Tahoma" w:eastAsia="Calibri" w:hAnsi="Tahoma" w:cs="Tahoma"/>
        </w:rPr>
        <w:t>B</w:t>
      </w:r>
      <w:r w:rsidR="00A813F4" w:rsidRPr="004167F8">
        <w:rPr>
          <w:rFonts w:ascii="Tahoma" w:eastAsia="Calibri" w:hAnsi="Tahoma" w:cs="Tahoma"/>
        </w:rPr>
        <w:t xml:space="preserve">esedilo </w:t>
      </w:r>
      <w:r w:rsidR="00D85BC8" w:rsidRPr="004167F8">
        <w:rPr>
          <w:rFonts w:ascii="Tahoma" w:eastAsia="Calibri" w:hAnsi="Tahoma" w:cs="Tahoma"/>
        </w:rPr>
        <w:t>izbrane osebe</w:t>
      </w:r>
      <w:r w:rsidRPr="00F01A7A">
        <w:rPr>
          <w:rFonts w:ascii="Tahoma" w:eastAsia="Calibri" w:hAnsi="Tahoma" w:cs="Tahoma"/>
        </w:rPr>
        <w:t xml:space="preserve"> se moraš seveda naučiti, da ga boš lahko tudi odigral(a) v tem govornem </w:t>
      </w:r>
      <w:r w:rsidRPr="00581DEF">
        <w:rPr>
          <w:rFonts w:ascii="Tahoma" w:eastAsia="Calibri" w:hAnsi="Tahoma" w:cs="Tahoma"/>
        </w:rPr>
        <w:t>nastopu</w:t>
      </w:r>
      <w:r w:rsidR="00A813F4" w:rsidRPr="00581DEF">
        <w:rPr>
          <w:rFonts w:ascii="Tahoma" w:eastAsia="Calibri" w:hAnsi="Tahoma" w:cs="Tahoma"/>
        </w:rPr>
        <w:t xml:space="preserve"> (</w:t>
      </w:r>
      <w:r w:rsidR="00A813F4" w:rsidRPr="00581DEF">
        <w:rPr>
          <w:rFonts w:ascii="Tahoma" w:hAnsi="Tahoma" w:cs="Tahoma"/>
        </w:rPr>
        <w:t>tekst lahko tudi malo prirediš; lahko ga jezikovno posodobiš…)</w:t>
      </w:r>
      <w:r w:rsidR="00BF18A2">
        <w:rPr>
          <w:rFonts w:ascii="Tahoma" w:hAnsi="Tahoma" w:cs="Tahoma"/>
          <w:sz w:val="24"/>
          <w:szCs w:val="24"/>
        </w:rPr>
        <w:t>.</w:t>
      </w:r>
      <w:r w:rsidRPr="00F01A7A">
        <w:rPr>
          <w:rFonts w:ascii="Tahoma" w:eastAsia="Calibri" w:hAnsi="Tahoma" w:cs="Tahoma"/>
        </w:rPr>
        <w:t xml:space="preserve"> I</w:t>
      </w:r>
      <w:r w:rsidR="00D85BC8" w:rsidRPr="004167F8">
        <w:rPr>
          <w:rFonts w:ascii="Tahoma" w:eastAsia="Calibri" w:hAnsi="Tahoma" w:cs="Tahoma"/>
        </w:rPr>
        <w:t xml:space="preserve">zbran govor naj bo dolg </w:t>
      </w:r>
      <w:r w:rsidR="004167F8">
        <w:rPr>
          <w:rFonts w:ascii="Tahoma" w:eastAsia="Calibri" w:hAnsi="Tahoma" w:cs="Tahoma"/>
        </w:rPr>
        <w:t xml:space="preserve">vsaj </w:t>
      </w:r>
      <w:r w:rsidR="00D85BC8" w:rsidRPr="004167F8">
        <w:rPr>
          <w:rFonts w:ascii="Tahoma" w:eastAsia="Calibri" w:hAnsi="Tahoma" w:cs="Tahoma"/>
        </w:rPr>
        <w:t>7 vrstic.</w:t>
      </w:r>
    </w:p>
    <w:p w14:paraId="75F30339" w14:textId="77777777" w:rsidR="00D85BC8" w:rsidRDefault="00D85BC8" w:rsidP="00D85BC8">
      <w:pPr>
        <w:rPr>
          <w:rFonts w:ascii="Tahoma" w:hAnsi="Tahoma" w:cs="Tahoma"/>
        </w:rPr>
      </w:pPr>
    </w:p>
    <w:p w14:paraId="6FCBDE2C" w14:textId="0AA85388" w:rsidR="00B408CC" w:rsidRPr="00D85BC8" w:rsidRDefault="00D85BC8" w:rsidP="00D85BC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</w:t>
      </w:r>
      <w:r w:rsidR="00FD5E9A" w:rsidRPr="00D85BC8">
        <w:rPr>
          <w:rFonts w:ascii="Tahoma" w:hAnsi="Tahoma" w:cs="Tahoma"/>
          <w:b/>
          <w:bCs/>
        </w:rPr>
        <w:t xml:space="preserve">Govorni nastop naj bo dolg vsaj </w:t>
      </w:r>
      <w:r w:rsidR="00ED7742" w:rsidRPr="00D85BC8">
        <w:rPr>
          <w:rFonts w:ascii="Tahoma" w:hAnsi="Tahoma" w:cs="Tahoma"/>
          <w:b/>
          <w:bCs/>
        </w:rPr>
        <w:t>5</w:t>
      </w:r>
      <w:r w:rsidR="00FD5E9A" w:rsidRPr="00D85BC8">
        <w:rPr>
          <w:rFonts w:ascii="Tahoma" w:hAnsi="Tahoma" w:cs="Tahoma"/>
          <w:b/>
          <w:bCs/>
        </w:rPr>
        <w:t xml:space="preserve"> minut in ne daljši od </w:t>
      </w:r>
      <w:r w:rsidR="00ED7742" w:rsidRPr="00D85BC8">
        <w:rPr>
          <w:rFonts w:ascii="Tahoma" w:hAnsi="Tahoma" w:cs="Tahoma"/>
          <w:b/>
          <w:bCs/>
        </w:rPr>
        <w:t>7</w:t>
      </w:r>
      <w:r w:rsidR="00FD5E9A" w:rsidRPr="00D85BC8">
        <w:rPr>
          <w:rFonts w:ascii="Tahoma" w:hAnsi="Tahoma" w:cs="Tahoma"/>
          <w:b/>
          <w:bCs/>
        </w:rPr>
        <w:t xml:space="preserve"> minut</w:t>
      </w:r>
      <w:r w:rsidR="008F5355" w:rsidRPr="00D85BC8">
        <w:rPr>
          <w:sz w:val="20"/>
          <w:szCs w:val="20"/>
          <w:lang w:eastAsia="sl-SI"/>
        </w:rPr>
        <w:t>.</w:t>
      </w:r>
    </w:p>
    <w:p w14:paraId="15B0D964" w14:textId="77777777" w:rsidR="00B408CC" w:rsidRPr="00A2544C" w:rsidRDefault="00B408CC" w:rsidP="00B408CC">
      <w:pPr>
        <w:pStyle w:val="Naslov2"/>
      </w:pPr>
    </w:p>
    <w:p w14:paraId="73699C43" w14:textId="77777777" w:rsidR="00B408CC" w:rsidRDefault="00B408CC" w:rsidP="00FD5E9A">
      <w:pPr>
        <w:pStyle w:val="Odstavekseznama"/>
        <w:rPr>
          <w:rFonts w:ascii="Tahoma" w:hAnsi="Tahoma" w:cs="Tahoma"/>
          <w:b/>
          <w:bCs/>
        </w:rPr>
      </w:pPr>
    </w:p>
    <w:p w14:paraId="4D447287" w14:textId="55EA7F8E" w:rsidR="0071328B" w:rsidRDefault="0071328B" w:rsidP="00FD5E9A">
      <w:pPr>
        <w:pStyle w:val="Odstavekseznama"/>
        <w:rPr>
          <w:rFonts w:ascii="Tahoma" w:hAnsi="Tahoma" w:cs="Tahoma"/>
          <w:b/>
          <w:bCs/>
        </w:rPr>
      </w:pPr>
    </w:p>
    <w:p w14:paraId="202C549D" w14:textId="5FB6BF55" w:rsidR="0071328B" w:rsidRDefault="0071328B" w:rsidP="00FD5E9A">
      <w:pPr>
        <w:pStyle w:val="Odstavekseznama"/>
        <w:rPr>
          <w:rFonts w:ascii="Tahoma" w:hAnsi="Tahoma" w:cs="Tahoma"/>
          <w:b/>
          <w:bCs/>
        </w:rPr>
      </w:pPr>
    </w:p>
    <w:p w14:paraId="7C54A1F7" w14:textId="2A10BE02" w:rsidR="00B46CED" w:rsidRPr="00C12344" w:rsidRDefault="005C4EF2" w:rsidP="003F076D">
      <w:pPr>
        <w:rPr>
          <w:rFonts w:ascii="Tahoma" w:hAnsi="Tahoma" w:cs="Tahoma"/>
          <w:b/>
          <w:bCs/>
          <w:u w:val="single"/>
        </w:rPr>
      </w:pPr>
      <w:r w:rsidRPr="00C12344">
        <w:rPr>
          <w:rFonts w:ascii="Tahoma" w:hAnsi="Tahoma" w:cs="Tahoma"/>
          <w:b/>
          <w:bCs/>
        </w:rPr>
        <w:lastRenderedPageBreak/>
        <w:t>Govorni nastop bo ocenjen</w:t>
      </w:r>
      <w:r w:rsidRPr="00C12344">
        <w:rPr>
          <w:rFonts w:ascii="Tahoma" w:hAnsi="Tahoma" w:cs="Tahoma"/>
        </w:rPr>
        <w:t>, zato se še poseb</w:t>
      </w:r>
      <w:r w:rsidR="00995FDF" w:rsidRPr="00C12344">
        <w:rPr>
          <w:rFonts w:ascii="Tahoma" w:hAnsi="Tahoma" w:cs="Tahoma"/>
        </w:rPr>
        <w:t>ej potrudi. Ne pozabi na pripomočke pri predstavitvi (plakat</w:t>
      </w:r>
      <w:r w:rsidR="00B46CED" w:rsidRPr="00C12344">
        <w:rPr>
          <w:rFonts w:ascii="Tahoma" w:hAnsi="Tahoma" w:cs="Tahoma"/>
        </w:rPr>
        <w:t>)</w:t>
      </w:r>
      <w:r w:rsidR="00995FDF" w:rsidRPr="00C12344">
        <w:rPr>
          <w:rFonts w:ascii="Tahoma" w:hAnsi="Tahoma" w:cs="Tahoma"/>
        </w:rPr>
        <w:t>.</w:t>
      </w:r>
      <w:r w:rsidR="00B46CED" w:rsidRPr="00C12344">
        <w:rPr>
          <w:rFonts w:ascii="Tahoma" w:hAnsi="Tahoma" w:cs="Tahoma"/>
        </w:rPr>
        <w:t xml:space="preserve"> Svoj </w:t>
      </w:r>
      <w:r w:rsidR="009657E4" w:rsidRPr="00C12344">
        <w:rPr>
          <w:rFonts w:ascii="Tahoma" w:hAnsi="Tahoma" w:cs="Tahoma"/>
        </w:rPr>
        <w:t>izdelan plakat</w:t>
      </w:r>
      <w:r w:rsidR="00306F52" w:rsidRPr="00C12344">
        <w:rPr>
          <w:rFonts w:ascii="Tahoma" w:hAnsi="Tahoma" w:cs="Tahoma"/>
        </w:rPr>
        <w:t xml:space="preserve"> predstave Županova Micka</w:t>
      </w:r>
      <w:r w:rsidR="00B46CED" w:rsidRPr="00C12344">
        <w:rPr>
          <w:rFonts w:ascii="Tahoma" w:hAnsi="Tahoma" w:cs="Tahoma"/>
        </w:rPr>
        <w:t xml:space="preserve"> fotografiraj in ga pošlji na moj e-naslov skupaj </w:t>
      </w:r>
      <w:r w:rsidR="00210843" w:rsidRPr="00C12344">
        <w:rPr>
          <w:rFonts w:ascii="Tahoma" w:hAnsi="Tahoma" w:cs="Tahoma"/>
        </w:rPr>
        <w:t xml:space="preserve">z </w:t>
      </w:r>
      <w:r w:rsidR="00B46CED" w:rsidRPr="00C12344">
        <w:rPr>
          <w:rFonts w:ascii="Tahoma" w:hAnsi="Tahoma" w:cs="Tahoma"/>
        </w:rPr>
        <w:t xml:space="preserve">videoposnetkom svojega govornega nastopa </w:t>
      </w:r>
      <w:r w:rsidR="00B46CED" w:rsidRPr="00C12344">
        <w:rPr>
          <w:rFonts w:ascii="Tahoma" w:hAnsi="Tahoma" w:cs="Tahoma"/>
          <w:b/>
          <w:bCs/>
          <w:u w:val="single"/>
        </w:rPr>
        <w:t>do 21. 5. 2020.</w:t>
      </w:r>
    </w:p>
    <w:p w14:paraId="11E747AA" w14:textId="4842FE6F" w:rsidR="007C6A2C" w:rsidRPr="00C12344" w:rsidRDefault="007C6A2C" w:rsidP="003F076D">
      <w:pPr>
        <w:rPr>
          <w:rFonts w:ascii="Tahoma" w:hAnsi="Tahoma" w:cs="Tahoma"/>
          <w:b/>
          <w:bCs/>
        </w:rPr>
      </w:pPr>
    </w:p>
    <w:p w14:paraId="4D27BB6B" w14:textId="77777777" w:rsidR="004C6CF2" w:rsidRPr="00C12344" w:rsidRDefault="004C6CF2" w:rsidP="003F076D">
      <w:pPr>
        <w:rPr>
          <w:rFonts w:ascii="Tahoma" w:hAnsi="Tahoma" w:cs="Tahoma"/>
          <w:b/>
          <w:bCs/>
        </w:rPr>
      </w:pPr>
    </w:p>
    <w:p w14:paraId="24AC67D7" w14:textId="0504AB6E" w:rsidR="00402597" w:rsidRPr="000E0693" w:rsidRDefault="00286D51" w:rsidP="003F076D">
      <w:pPr>
        <w:rPr>
          <w:rFonts w:ascii="Tahoma" w:hAnsi="Tahoma" w:cs="Tahoma"/>
        </w:rPr>
      </w:pPr>
      <w:r w:rsidRPr="00C12344">
        <w:rPr>
          <w:rFonts w:ascii="Tahoma" w:hAnsi="Tahoma" w:cs="Tahoma"/>
          <w:b/>
          <w:bCs/>
        </w:rPr>
        <w:t>Ker bo</w:t>
      </w:r>
      <w:r w:rsidR="0063568C" w:rsidRPr="00C12344">
        <w:rPr>
          <w:rFonts w:ascii="Tahoma" w:hAnsi="Tahoma" w:cs="Tahoma"/>
          <w:b/>
          <w:bCs/>
        </w:rPr>
        <w:t xml:space="preserve"> </w:t>
      </w:r>
      <w:r w:rsidRPr="00C12344">
        <w:rPr>
          <w:rFonts w:ascii="Tahoma" w:hAnsi="Tahoma" w:cs="Tahoma"/>
          <w:b/>
          <w:bCs/>
        </w:rPr>
        <w:t>videoposnetek</w:t>
      </w:r>
      <w:r w:rsidR="00EA0E3E" w:rsidRPr="00C12344">
        <w:rPr>
          <w:rFonts w:ascii="Tahoma" w:hAnsi="Tahoma" w:cs="Tahoma"/>
          <w:b/>
          <w:bCs/>
        </w:rPr>
        <w:t xml:space="preserve"> </w:t>
      </w:r>
      <w:r w:rsidR="00077A6D">
        <w:rPr>
          <w:rFonts w:ascii="Tahoma" w:hAnsi="Tahoma" w:cs="Tahoma"/>
          <w:b/>
          <w:bCs/>
        </w:rPr>
        <w:t>kot datoteka zasedel</w:t>
      </w:r>
      <w:r w:rsidR="00E17763" w:rsidRPr="00C12344">
        <w:rPr>
          <w:rFonts w:ascii="Tahoma" w:hAnsi="Tahoma" w:cs="Tahoma"/>
          <w:b/>
          <w:bCs/>
        </w:rPr>
        <w:t xml:space="preserve"> veliko prostora</w:t>
      </w:r>
      <w:r w:rsidR="00077A6D">
        <w:rPr>
          <w:rFonts w:ascii="Tahoma" w:hAnsi="Tahoma" w:cs="Tahoma"/>
          <w:b/>
          <w:bCs/>
        </w:rPr>
        <w:t xml:space="preserve">, ga ne boš mogel poslati </w:t>
      </w:r>
      <w:r w:rsidR="00EA0E3E" w:rsidRPr="00C12344">
        <w:rPr>
          <w:rFonts w:ascii="Tahoma" w:hAnsi="Tahoma" w:cs="Tahoma"/>
          <w:b/>
          <w:bCs/>
        </w:rPr>
        <w:t xml:space="preserve"> </w:t>
      </w:r>
      <w:r w:rsidR="00B87C6C" w:rsidRPr="00C12344">
        <w:rPr>
          <w:rFonts w:ascii="Tahoma" w:hAnsi="Tahoma" w:cs="Tahoma"/>
          <w:b/>
          <w:bCs/>
        </w:rPr>
        <w:t xml:space="preserve">kot priponko s svoje e-pošte, </w:t>
      </w:r>
      <w:r w:rsidR="00077A6D">
        <w:rPr>
          <w:rFonts w:ascii="Tahoma" w:hAnsi="Tahoma" w:cs="Tahoma"/>
          <w:b/>
          <w:bCs/>
        </w:rPr>
        <w:t xml:space="preserve">zato </w:t>
      </w:r>
      <w:r w:rsidR="00B87C6C" w:rsidRPr="00C12344">
        <w:rPr>
          <w:rFonts w:ascii="Tahoma" w:hAnsi="Tahoma" w:cs="Tahoma"/>
          <w:b/>
          <w:bCs/>
        </w:rPr>
        <w:t>uporabi</w:t>
      </w:r>
      <w:r w:rsidR="00402597" w:rsidRPr="00C12344">
        <w:rPr>
          <w:rFonts w:ascii="Tahoma" w:hAnsi="Tahoma" w:cs="Tahoma"/>
          <w:b/>
          <w:bCs/>
        </w:rPr>
        <w:t xml:space="preserve"> </w:t>
      </w:r>
      <w:r w:rsidR="007F6F5B" w:rsidRPr="00C12344">
        <w:rPr>
          <w:rFonts w:ascii="Tahoma" w:hAnsi="Tahoma" w:cs="Tahoma"/>
          <w:b/>
          <w:bCs/>
        </w:rPr>
        <w:t>a</w:t>
      </w:r>
      <w:r w:rsidR="00306B02" w:rsidRPr="00C12344">
        <w:rPr>
          <w:rFonts w:ascii="Tahoma" w:hAnsi="Tahoma" w:cs="Tahoma"/>
          <w:b/>
          <w:bCs/>
        </w:rPr>
        <w:t xml:space="preserve">plikacijo </w:t>
      </w:r>
      <w:r w:rsidR="007F6F5B" w:rsidRPr="00C12344">
        <w:rPr>
          <w:rFonts w:ascii="Tahoma" w:hAnsi="Tahoma" w:cs="Tahoma"/>
          <w:b/>
          <w:bCs/>
        </w:rPr>
        <w:t>W</w:t>
      </w:r>
      <w:r w:rsidR="00306B02" w:rsidRPr="00C12344">
        <w:rPr>
          <w:rFonts w:ascii="Tahoma" w:hAnsi="Tahoma" w:cs="Tahoma"/>
          <w:b/>
          <w:bCs/>
        </w:rPr>
        <w:t>e tr</w:t>
      </w:r>
      <w:r w:rsidR="00355043">
        <w:rPr>
          <w:rFonts w:ascii="Tahoma" w:hAnsi="Tahoma" w:cs="Tahoma"/>
          <w:b/>
          <w:bCs/>
        </w:rPr>
        <w:t>a</w:t>
      </w:r>
      <w:r w:rsidR="00306B02" w:rsidRPr="00C12344">
        <w:rPr>
          <w:rFonts w:ascii="Tahoma" w:hAnsi="Tahoma" w:cs="Tahoma"/>
          <w:b/>
          <w:bCs/>
        </w:rPr>
        <w:t>ns</w:t>
      </w:r>
      <w:r w:rsidR="00355043">
        <w:rPr>
          <w:rFonts w:ascii="Tahoma" w:hAnsi="Tahoma" w:cs="Tahoma"/>
          <w:b/>
          <w:bCs/>
        </w:rPr>
        <w:t>f</w:t>
      </w:r>
      <w:r w:rsidR="00306B02" w:rsidRPr="00C12344">
        <w:rPr>
          <w:rFonts w:ascii="Tahoma" w:hAnsi="Tahoma" w:cs="Tahoma"/>
          <w:b/>
          <w:bCs/>
        </w:rPr>
        <w:t xml:space="preserve">er na tej povezavi: </w:t>
      </w:r>
      <w:r w:rsidR="00B87C6C" w:rsidRPr="00C12344">
        <w:rPr>
          <w:rFonts w:ascii="Tahoma" w:hAnsi="Tahoma" w:cs="Tahoma"/>
          <w:b/>
          <w:bCs/>
        </w:rPr>
        <w:t xml:space="preserve"> </w:t>
      </w:r>
      <w:hyperlink r:id="rId5" w:history="1">
        <w:r w:rsidR="007F6F5B" w:rsidRPr="00C12344">
          <w:rPr>
            <w:rStyle w:val="Hiperpovezava"/>
            <w:rFonts w:ascii="Tahoma" w:hAnsi="Tahoma" w:cs="Tahoma"/>
          </w:rPr>
          <w:t>https://wetransfer.com/</w:t>
        </w:r>
      </w:hyperlink>
      <w:r w:rsidR="007F6F5B" w:rsidRPr="00C12344">
        <w:rPr>
          <w:rFonts w:ascii="Tahoma" w:hAnsi="Tahoma" w:cs="Tahoma"/>
        </w:rPr>
        <w:t xml:space="preserve">. </w:t>
      </w:r>
    </w:p>
    <w:p w14:paraId="69C3EAEA" w14:textId="77777777" w:rsidR="003A35AC" w:rsidRPr="00C12344" w:rsidRDefault="004E3425" w:rsidP="00D154D8">
      <w:pPr>
        <w:rPr>
          <w:rFonts w:ascii="Tahoma" w:hAnsi="Tahoma" w:cs="Tahoma"/>
        </w:rPr>
      </w:pPr>
      <w:r w:rsidRPr="00C12344">
        <w:rPr>
          <w:rFonts w:ascii="Tahoma" w:hAnsi="Tahoma" w:cs="Tahoma"/>
        </w:rPr>
        <w:t xml:space="preserve">Povezava bo omogočila prenos večjih datotek iz </w:t>
      </w:r>
      <w:r w:rsidR="007E5ECF" w:rsidRPr="00C12344">
        <w:rPr>
          <w:rFonts w:ascii="Tahoma" w:hAnsi="Tahoma" w:cs="Tahoma"/>
        </w:rPr>
        <w:t>vašega e-naslova na učiteljevega</w:t>
      </w:r>
      <w:r w:rsidR="008D06B6" w:rsidRPr="00C12344">
        <w:rPr>
          <w:rFonts w:ascii="Tahoma" w:hAnsi="Tahoma" w:cs="Tahoma"/>
        </w:rPr>
        <w:t xml:space="preserve">. </w:t>
      </w:r>
    </w:p>
    <w:p w14:paraId="6A519120" w14:textId="5645AD35" w:rsidR="006E285A" w:rsidRPr="00C12344" w:rsidRDefault="003A35AC" w:rsidP="00D154D8">
      <w:pPr>
        <w:rPr>
          <w:rFonts w:ascii="Tahoma" w:hAnsi="Tahoma" w:cs="Tahoma"/>
        </w:rPr>
      </w:pPr>
      <w:r w:rsidRPr="00991712">
        <w:rPr>
          <w:rFonts w:ascii="Tahoma" w:hAnsi="Tahoma" w:cs="Tahoma"/>
          <w:b/>
          <w:bCs/>
          <w:u w:val="single"/>
        </w:rPr>
        <w:t>Navodila za uporabo aplikacije We transfer</w:t>
      </w:r>
      <w:r w:rsidRPr="00C12344">
        <w:rPr>
          <w:rFonts w:ascii="Tahoma" w:hAnsi="Tahoma" w:cs="Tahoma"/>
        </w:rPr>
        <w:t xml:space="preserve">: </w:t>
      </w:r>
      <w:r w:rsidR="007B411C" w:rsidRPr="00C12344">
        <w:rPr>
          <w:rFonts w:ascii="Tahoma" w:hAnsi="Tahoma" w:cs="Tahoma"/>
        </w:rPr>
        <w:t>Po prijavi</w:t>
      </w:r>
      <w:r w:rsidRPr="00C12344">
        <w:rPr>
          <w:rFonts w:ascii="Tahoma" w:hAnsi="Tahoma" w:cs="Tahoma"/>
        </w:rPr>
        <w:t xml:space="preserve"> klikneš na </w:t>
      </w:r>
      <w:r w:rsidR="000E0693">
        <w:rPr>
          <w:rFonts w:ascii="Tahoma" w:hAnsi="Tahoma" w:cs="Tahoma"/>
        </w:rPr>
        <w:t>»</w:t>
      </w:r>
      <w:r w:rsidRPr="00C12344">
        <w:rPr>
          <w:rFonts w:ascii="Tahoma" w:hAnsi="Tahoma" w:cs="Tahoma"/>
        </w:rPr>
        <w:t>Sign up free</w:t>
      </w:r>
      <w:r w:rsidR="000E0693">
        <w:rPr>
          <w:rFonts w:ascii="Tahoma" w:hAnsi="Tahoma" w:cs="Tahoma"/>
        </w:rPr>
        <w:t>«</w:t>
      </w:r>
      <w:r w:rsidR="007B411C" w:rsidRPr="00C12344">
        <w:rPr>
          <w:rFonts w:ascii="Tahoma" w:hAnsi="Tahoma" w:cs="Tahoma"/>
        </w:rPr>
        <w:t xml:space="preserve"> </w:t>
      </w:r>
      <w:r w:rsidR="00121E62" w:rsidRPr="00C12344">
        <w:rPr>
          <w:rFonts w:ascii="Tahoma" w:hAnsi="Tahoma" w:cs="Tahoma"/>
        </w:rPr>
        <w:t xml:space="preserve">v </w:t>
      </w:r>
      <w:r w:rsidR="000E0693">
        <w:rPr>
          <w:rFonts w:ascii="Tahoma" w:hAnsi="Tahoma" w:cs="Tahoma"/>
        </w:rPr>
        <w:t xml:space="preserve">aplikaciji </w:t>
      </w:r>
      <w:r w:rsidR="00121E62" w:rsidRPr="00C12344">
        <w:rPr>
          <w:rFonts w:ascii="Tahoma" w:hAnsi="Tahoma" w:cs="Tahoma"/>
        </w:rPr>
        <w:t xml:space="preserve">»wetransfer«, potrdiš še povezavo </w:t>
      </w:r>
      <w:r w:rsidR="00F05DF6" w:rsidRPr="00C12344">
        <w:rPr>
          <w:rFonts w:ascii="Tahoma" w:hAnsi="Tahoma" w:cs="Tahoma"/>
        </w:rPr>
        <w:t>na svoji e-pošti. Se vrneš na stran »wetra</w:t>
      </w:r>
      <w:r w:rsidR="00581DEF">
        <w:rPr>
          <w:rFonts w:ascii="Tahoma" w:hAnsi="Tahoma" w:cs="Tahoma"/>
        </w:rPr>
        <w:t>n</w:t>
      </w:r>
      <w:r w:rsidR="00F05DF6" w:rsidRPr="00C12344">
        <w:rPr>
          <w:rFonts w:ascii="Tahoma" w:hAnsi="Tahoma" w:cs="Tahoma"/>
        </w:rPr>
        <w:t>sfer</w:t>
      </w:r>
      <w:r w:rsidR="006833FB" w:rsidRPr="00C12344">
        <w:rPr>
          <w:rFonts w:ascii="Tahoma" w:hAnsi="Tahoma" w:cs="Tahoma"/>
        </w:rPr>
        <w:t>« in naložiš videoposnetek iz svojega računalnika</w:t>
      </w:r>
      <w:r w:rsidR="00772563" w:rsidRPr="00C12344">
        <w:rPr>
          <w:rFonts w:ascii="Tahoma" w:hAnsi="Tahoma" w:cs="Tahoma"/>
        </w:rPr>
        <w:t xml:space="preserve">, vpišeš svoj e-naslov </w:t>
      </w:r>
      <w:r w:rsidR="000E0693">
        <w:rPr>
          <w:rFonts w:ascii="Tahoma" w:hAnsi="Tahoma" w:cs="Tahoma"/>
        </w:rPr>
        <w:t>ter</w:t>
      </w:r>
      <w:r w:rsidR="00772563" w:rsidRPr="00C12344">
        <w:rPr>
          <w:rFonts w:ascii="Tahoma" w:hAnsi="Tahoma" w:cs="Tahoma"/>
        </w:rPr>
        <w:t xml:space="preserve"> učiteljevega</w:t>
      </w:r>
      <w:r w:rsidR="0091692B" w:rsidRPr="00C12344">
        <w:rPr>
          <w:rFonts w:ascii="Tahoma" w:hAnsi="Tahoma" w:cs="Tahoma"/>
        </w:rPr>
        <w:t>. Zatem s klikom na</w:t>
      </w:r>
      <w:r w:rsidR="00077A6D">
        <w:rPr>
          <w:rFonts w:ascii="Tahoma" w:hAnsi="Tahoma" w:cs="Tahoma"/>
        </w:rPr>
        <w:t xml:space="preserve"> »transfer«</w:t>
      </w:r>
      <w:r w:rsidR="00137A63" w:rsidRPr="00C12344">
        <w:rPr>
          <w:rFonts w:ascii="Tahoma" w:hAnsi="Tahoma" w:cs="Tahoma"/>
        </w:rPr>
        <w:t xml:space="preserve"> prenese</w:t>
      </w:r>
      <w:r w:rsidR="00A20412" w:rsidRPr="00C12344">
        <w:rPr>
          <w:rFonts w:ascii="Tahoma" w:hAnsi="Tahoma" w:cs="Tahoma"/>
        </w:rPr>
        <w:t>š svoj govorni nastop.</w:t>
      </w:r>
    </w:p>
    <w:p w14:paraId="56396006" w14:textId="77777777" w:rsidR="006E285A" w:rsidRPr="00A2544C" w:rsidRDefault="006E285A" w:rsidP="00D154D8">
      <w:pPr>
        <w:rPr>
          <w:rFonts w:ascii="Tahoma" w:hAnsi="Tahoma" w:cs="Tahoma"/>
        </w:rPr>
      </w:pPr>
    </w:p>
    <w:p w14:paraId="7225B97E" w14:textId="77777777" w:rsidR="006E285A" w:rsidRPr="00A2544C" w:rsidRDefault="006E285A" w:rsidP="00D154D8">
      <w:pPr>
        <w:rPr>
          <w:rFonts w:ascii="Tahoma" w:hAnsi="Tahoma" w:cs="Tahoma"/>
          <w:b/>
        </w:rPr>
      </w:pPr>
      <w:r w:rsidRPr="00A2544C">
        <w:rPr>
          <w:rFonts w:ascii="Tahoma" w:hAnsi="Tahoma" w:cs="Tahoma"/>
          <w:b/>
        </w:rPr>
        <w:t>Pri nastopu se ocenjuje:</w:t>
      </w:r>
    </w:p>
    <w:p w14:paraId="2C4A0585" w14:textId="77777777" w:rsidR="006E285A" w:rsidRPr="00A2544C" w:rsidRDefault="006E285A" w:rsidP="00D154D8">
      <w:pPr>
        <w:rPr>
          <w:rFonts w:ascii="Tahoma" w:hAnsi="Tahoma" w:cs="Tahoma"/>
          <w:b/>
        </w:rPr>
      </w:pPr>
    </w:p>
    <w:p w14:paraId="2EC284C7" w14:textId="77777777" w:rsidR="006E285A" w:rsidRPr="00A2544C" w:rsidRDefault="006E285A" w:rsidP="006E285A">
      <w:pPr>
        <w:pStyle w:val="Odstavekseznama"/>
        <w:numPr>
          <w:ilvl w:val="0"/>
          <w:numId w:val="4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  <w:b/>
        </w:rPr>
        <w:t>PREDSTAVITEV IZBRANE TEME IN OSEBNI ODZIV</w:t>
      </w:r>
    </w:p>
    <w:p w14:paraId="776C8860" w14:textId="77777777" w:rsidR="006E285A" w:rsidRPr="00A2544C" w:rsidRDefault="006E285A" w:rsidP="006E285A">
      <w:pPr>
        <w:pStyle w:val="Odstavekseznama"/>
        <w:numPr>
          <w:ilvl w:val="0"/>
          <w:numId w:val="5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</w:rPr>
        <w:t>podrobna in temeljita predstavitev</w:t>
      </w:r>
    </w:p>
    <w:p w14:paraId="19B8D306" w14:textId="77777777" w:rsidR="006E285A" w:rsidRPr="00A2544C" w:rsidRDefault="006E285A" w:rsidP="006E285A">
      <w:pPr>
        <w:pStyle w:val="Odstavekseznama"/>
        <w:numPr>
          <w:ilvl w:val="0"/>
          <w:numId w:val="5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</w:rPr>
        <w:t>zanimiv in izviren pristop</w:t>
      </w:r>
    </w:p>
    <w:p w14:paraId="6284424D" w14:textId="77777777" w:rsidR="006E285A" w:rsidRPr="00A2544C" w:rsidRDefault="006E285A" w:rsidP="006E285A">
      <w:pPr>
        <w:pStyle w:val="Odstavekseznama"/>
        <w:numPr>
          <w:ilvl w:val="0"/>
          <w:numId w:val="5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</w:rPr>
        <w:t>jasno viden osebni odziv</w:t>
      </w:r>
    </w:p>
    <w:p w14:paraId="06F07BDD" w14:textId="77777777" w:rsidR="006E285A" w:rsidRPr="00A2544C" w:rsidRDefault="006E285A" w:rsidP="006E285A">
      <w:pPr>
        <w:pStyle w:val="Odstavekseznama"/>
        <w:ind w:left="1440"/>
        <w:rPr>
          <w:rFonts w:ascii="Tahoma" w:hAnsi="Tahoma" w:cs="Tahoma"/>
          <w:b/>
        </w:rPr>
      </w:pPr>
    </w:p>
    <w:p w14:paraId="52CC7260" w14:textId="77777777" w:rsidR="006E285A" w:rsidRPr="00A2544C" w:rsidRDefault="006E285A" w:rsidP="006E285A">
      <w:pPr>
        <w:pStyle w:val="Odstavekseznama"/>
        <w:numPr>
          <w:ilvl w:val="0"/>
          <w:numId w:val="4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  <w:b/>
        </w:rPr>
        <w:t>KNJIŽEVNO ZNANJE</w:t>
      </w:r>
    </w:p>
    <w:p w14:paraId="7F2331F8" w14:textId="1C1E05B0" w:rsidR="006E285A" w:rsidRPr="00581DEF" w:rsidRDefault="006E285A" w:rsidP="00581DEF">
      <w:pPr>
        <w:pStyle w:val="Odstavekseznama"/>
        <w:numPr>
          <w:ilvl w:val="0"/>
          <w:numId w:val="6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</w:rPr>
        <w:t>analiza notranje zgradbe</w:t>
      </w:r>
    </w:p>
    <w:p w14:paraId="46CCF0DA" w14:textId="77777777" w:rsidR="00581DEF" w:rsidRPr="00581DEF" w:rsidRDefault="00581DEF" w:rsidP="00581DEF">
      <w:pPr>
        <w:pStyle w:val="Odstavekseznama"/>
        <w:ind w:left="1440"/>
        <w:rPr>
          <w:rFonts w:ascii="Tahoma" w:hAnsi="Tahoma" w:cs="Tahoma"/>
          <w:b/>
        </w:rPr>
      </w:pPr>
    </w:p>
    <w:p w14:paraId="0440F07B" w14:textId="77777777" w:rsidR="006E285A" w:rsidRPr="00A2544C" w:rsidRDefault="0090603C" w:rsidP="006E285A">
      <w:pPr>
        <w:pStyle w:val="Odstavekseznama"/>
        <w:numPr>
          <w:ilvl w:val="0"/>
          <w:numId w:val="4"/>
        </w:numPr>
        <w:rPr>
          <w:rFonts w:ascii="Tahoma" w:hAnsi="Tahoma" w:cs="Tahoma"/>
          <w:b/>
        </w:rPr>
      </w:pPr>
      <w:r w:rsidRPr="00A2544C">
        <w:rPr>
          <w:rFonts w:ascii="Tahoma" w:hAnsi="Tahoma" w:cs="Tahoma"/>
          <w:b/>
        </w:rPr>
        <w:t>GOVOR</w:t>
      </w:r>
    </w:p>
    <w:p w14:paraId="6E162F7E" w14:textId="66D4D24B" w:rsidR="0090603C" w:rsidRPr="005E39F6" w:rsidRDefault="0090603C" w:rsidP="005E39F6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>govorni nastop in ne branje</w:t>
      </w:r>
    </w:p>
    <w:p w14:paraId="6428EDA2" w14:textId="77777777" w:rsidR="0090603C" w:rsidRPr="00A2544C" w:rsidRDefault="0090603C" w:rsidP="0090603C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>zborni jezik</w:t>
      </w:r>
    </w:p>
    <w:p w14:paraId="1131393F" w14:textId="77777777" w:rsidR="0090603C" w:rsidRPr="00A2544C" w:rsidRDefault="0090603C" w:rsidP="0090603C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>primerno, bogato besedišče</w:t>
      </w:r>
    </w:p>
    <w:p w14:paraId="286DCDC0" w14:textId="77777777" w:rsidR="0090603C" w:rsidRPr="00A2544C" w:rsidRDefault="0090603C" w:rsidP="0090603C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>primerna nebesedna govorica</w:t>
      </w:r>
    </w:p>
    <w:p w14:paraId="177B0A81" w14:textId="54EFAD75" w:rsidR="0090603C" w:rsidRDefault="0090603C" w:rsidP="0090603C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>glasno in razločno ter ne prehitro govorjenje</w:t>
      </w:r>
    </w:p>
    <w:p w14:paraId="09DE43AA" w14:textId="508881F1" w:rsidR="006E26AC" w:rsidRPr="00A2544C" w:rsidRDefault="00A8160D" w:rsidP="0090603C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zaigrano besedilo</w:t>
      </w:r>
      <w:r w:rsidR="006E26AC">
        <w:rPr>
          <w:rFonts w:ascii="Tahoma" w:hAnsi="Tahoma" w:cs="Tahoma"/>
        </w:rPr>
        <w:t xml:space="preserve"> </w:t>
      </w:r>
      <w:r w:rsidR="0071328B">
        <w:rPr>
          <w:rFonts w:ascii="Tahoma" w:hAnsi="Tahoma" w:cs="Tahoma"/>
        </w:rPr>
        <w:t>izbrane osebe</w:t>
      </w:r>
    </w:p>
    <w:p w14:paraId="50A3E43F" w14:textId="57400235" w:rsidR="00581DEF" w:rsidRPr="00581DEF" w:rsidRDefault="0090603C" w:rsidP="00581DEF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A2544C">
        <w:rPr>
          <w:rFonts w:ascii="Tahoma" w:hAnsi="Tahoma" w:cs="Tahoma"/>
        </w:rPr>
        <w:t xml:space="preserve">upoštevanje časovne omejitve </w:t>
      </w:r>
      <w:r w:rsidR="00077A6D">
        <w:rPr>
          <w:rFonts w:ascii="Tahoma" w:hAnsi="Tahoma" w:cs="Tahoma"/>
        </w:rPr>
        <w:t>5</w:t>
      </w:r>
      <w:r w:rsidR="00581DEF">
        <w:rPr>
          <w:rFonts w:ascii="Tahoma" w:hAnsi="Tahoma" w:cs="Tahoma"/>
        </w:rPr>
        <w:t>–</w:t>
      </w:r>
      <w:r w:rsidR="00077A6D" w:rsidRPr="00581DEF">
        <w:rPr>
          <w:rFonts w:ascii="Tahoma" w:hAnsi="Tahoma" w:cs="Tahoma"/>
        </w:rPr>
        <w:t>7</w:t>
      </w:r>
      <w:r w:rsidRPr="00581DEF">
        <w:rPr>
          <w:rFonts w:ascii="Tahoma" w:hAnsi="Tahoma" w:cs="Tahoma"/>
        </w:rPr>
        <w:t>minut</w:t>
      </w:r>
      <w:r w:rsidR="00581DEF" w:rsidRPr="00581DEF">
        <w:rPr>
          <w:rFonts w:ascii="Tahoma" w:hAnsi="Tahoma" w:cs="Tahoma"/>
        </w:rPr>
        <w:t xml:space="preserve"> </w:t>
      </w:r>
    </w:p>
    <w:p w14:paraId="453064EC" w14:textId="6C9C7FA8" w:rsidR="008F5355" w:rsidRDefault="008F5355" w:rsidP="008F5355">
      <w:pPr>
        <w:pStyle w:val="Odstavekseznama"/>
        <w:ind w:left="1440"/>
        <w:rPr>
          <w:rFonts w:ascii="Tahoma" w:hAnsi="Tahoma" w:cs="Tahoma"/>
        </w:rPr>
      </w:pPr>
    </w:p>
    <w:p w14:paraId="4ADA4CA3" w14:textId="33BAE5C1" w:rsidR="008F5355" w:rsidRDefault="008F5355" w:rsidP="008F5355">
      <w:pPr>
        <w:pStyle w:val="Odstavekseznama"/>
        <w:ind w:left="1440"/>
        <w:rPr>
          <w:rFonts w:ascii="Tahoma" w:hAnsi="Tahoma" w:cs="Tahoma"/>
        </w:rPr>
      </w:pPr>
    </w:p>
    <w:p w14:paraId="240CDD1B" w14:textId="2CB55DF7" w:rsidR="008F5355" w:rsidRPr="00F03301" w:rsidRDefault="008F5355" w:rsidP="00F03301">
      <w:pPr>
        <w:rPr>
          <w:rFonts w:ascii="Tahoma" w:hAnsi="Tahoma" w:cs="Tahoma"/>
          <w:b/>
          <w:bCs/>
        </w:rPr>
      </w:pPr>
      <w:bookmarkStart w:id="0" w:name="_GoBack"/>
      <w:bookmarkEnd w:id="0"/>
      <w:r w:rsidRPr="00F03301">
        <w:rPr>
          <w:rFonts w:ascii="Tahoma" w:hAnsi="Tahoma" w:cs="Tahoma"/>
          <w:b/>
          <w:bCs/>
        </w:rPr>
        <w:t xml:space="preserve">Želimo vam uspešno </w:t>
      </w:r>
      <w:r w:rsidR="008C6D04" w:rsidRPr="00F03301">
        <w:rPr>
          <w:rFonts w:ascii="Tahoma" w:hAnsi="Tahoma" w:cs="Tahoma"/>
          <w:b/>
          <w:bCs/>
        </w:rPr>
        <w:t>delo in ne pozabite… Kjer je volja, tam je pot</w:t>
      </w:r>
      <w:r w:rsidR="00F03301" w:rsidRPr="00F03301">
        <w:rPr>
          <w:rFonts w:ascii="Tahoma" w:hAnsi="Tahoma" w:cs="Tahoma"/>
          <w:b/>
          <w:bCs/>
        </w:rPr>
        <w:t xml:space="preserve"> do uspeha</w:t>
      </w:r>
      <w:r w:rsidR="008C6D04" w:rsidRPr="00F03301">
        <w:rPr>
          <w:rFonts w:ascii="Tahoma" w:hAnsi="Tahoma" w:cs="Tahoma"/>
          <w:b/>
          <w:bCs/>
        </w:rPr>
        <w:t>.</w:t>
      </w:r>
    </w:p>
    <w:sectPr w:rsidR="008F5355" w:rsidRPr="00F03301" w:rsidSect="00C4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0E64"/>
    <w:multiLevelType w:val="hybridMultilevel"/>
    <w:tmpl w:val="9D8A50A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C29B4"/>
    <w:multiLevelType w:val="hybridMultilevel"/>
    <w:tmpl w:val="07F2463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869F9"/>
    <w:multiLevelType w:val="hybridMultilevel"/>
    <w:tmpl w:val="6FDCD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32E"/>
    <w:multiLevelType w:val="hybridMultilevel"/>
    <w:tmpl w:val="93E2DA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6A08"/>
    <w:multiLevelType w:val="hybridMultilevel"/>
    <w:tmpl w:val="B762D9C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17AC"/>
    <w:multiLevelType w:val="hybridMultilevel"/>
    <w:tmpl w:val="BF1E57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4"/>
    <w:rsid w:val="00017EA1"/>
    <w:rsid w:val="00044667"/>
    <w:rsid w:val="00077A6D"/>
    <w:rsid w:val="000C5CB6"/>
    <w:rsid w:val="000D72AF"/>
    <w:rsid w:val="000E0693"/>
    <w:rsid w:val="000F5EE9"/>
    <w:rsid w:val="00121E62"/>
    <w:rsid w:val="00122DF6"/>
    <w:rsid w:val="00137A63"/>
    <w:rsid w:val="00210843"/>
    <w:rsid w:val="00212A44"/>
    <w:rsid w:val="00222D99"/>
    <w:rsid w:val="00235111"/>
    <w:rsid w:val="00251B71"/>
    <w:rsid w:val="0025649C"/>
    <w:rsid w:val="00280442"/>
    <w:rsid w:val="00286D51"/>
    <w:rsid w:val="00293D95"/>
    <w:rsid w:val="0029434D"/>
    <w:rsid w:val="002A0749"/>
    <w:rsid w:val="002A2D76"/>
    <w:rsid w:val="002B55C9"/>
    <w:rsid w:val="002D7D14"/>
    <w:rsid w:val="002E3AD7"/>
    <w:rsid w:val="00306B02"/>
    <w:rsid w:val="00306F52"/>
    <w:rsid w:val="003140FD"/>
    <w:rsid w:val="00345A0A"/>
    <w:rsid w:val="003505C8"/>
    <w:rsid w:val="003543C2"/>
    <w:rsid w:val="00355043"/>
    <w:rsid w:val="00377287"/>
    <w:rsid w:val="003922DF"/>
    <w:rsid w:val="00394E4E"/>
    <w:rsid w:val="003A35AC"/>
    <w:rsid w:val="003D7495"/>
    <w:rsid w:val="003F076D"/>
    <w:rsid w:val="003F2019"/>
    <w:rsid w:val="00402597"/>
    <w:rsid w:val="004167F8"/>
    <w:rsid w:val="00416F3E"/>
    <w:rsid w:val="00427D0E"/>
    <w:rsid w:val="00431A19"/>
    <w:rsid w:val="00435644"/>
    <w:rsid w:val="00497444"/>
    <w:rsid w:val="004C6CF2"/>
    <w:rsid w:val="004E3425"/>
    <w:rsid w:val="004E4135"/>
    <w:rsid w:val="0052365F"/>
    <w:rsid w:val="00523FD4"/>
    <w:rsid w:val="005476D9"/>
    <w:rsid w:val="00562578"/>
    <w:rsid w:val="00580943"/>
    <w:rsid w:val="00581DEF"/>
    <w:rsid w:val="00590C54"/>
    <w:rsid w:val="005A4438"/>
    <w:rsid w:val="005C4EF2"/>
    <w:rsid w:val="005E39F6"/>
    <w:rsid w:val="00603A5F"/>
    <w:rsid w:val="00631EFD"/>
    <w:rsid w:val="0063568C"/>
    <w:rsid w:val="0064187D"/>
    <w:rsid w:val="00647200"/>
    <w:rsid w:val="00652406"/>
    <w:rsid w:val="006833FB"/>
    <w:rsid w:val="00686AEA"/>
    <w:rsid w:val="00693543"/>
    <w:rsid w:val="006A0EDD"/>
    <w:rsid w:val="006C65E0"/>
    <w:rsid w:val="006D278C"/>
    <w:rsid w:val="006E26AC"/>
    <w:rsid w:val="006E285A"/>
    <w:rsid w:val="006E406E"/>
    <w:rsid w:val="0071328B"/>
    <w:rsid w:val="00753498"/>
    <w:rsid w:val="00772563"/>
    <w:rsid w:val="00793393"/>
    <w:rsid w:val="007B411C"/>
    <w:rsid w:val="007C6A2C"/>
    <w:rsid w:val="007E5ECF"/>
    <w:rsid w:val="007F6F5B"/>
    <w:rsid w:val="00804F3F"/>
    <w:rsid w:val="00810B44"/>
    <w:rsid w:val="0081186E"/>
    <w:rsid w:val="00840679"/>
    <w:rsid w:val="008614DB"/>
    <w:rsid w:val="00865C69"/>
    <w:rsid w:val="00882323"/>
    <w:rsid w:val="008A1D5A"/>
    <w:rsid w:val="008B103E"/>
    <w:rsid w:val="008B44EA"/>
    <w:rsid w:val="008C6D04"/>
    <w:rsid w:val="008D0467"/>
    <w:rsid w:val="008D06B6"/>
    <w:rsid w:val="008D6DE9"/>
    <w:rsid w:val="008F5355"/>
    <w:rsid w:val="00903419"/>
    <w:rsid w:val="0090603C"/>
    <w:rsid w:val="0091692B"/>
    <w:rsid w:val="00946393"/>
    <w:rsid w:val="009657E4"/>
    <w:rsid w:val="009873EA"/>
    <w:rsid w:val="00991712"/>
    <w:rsid w:val="00995FDF"/>
    <w:rsid w:val="009A7E15"/>
    <w:rsid w:val="009B261B"/>
    <w:rsid w:val="009C2972"/>
    <w:rsid w:val="009C56AF"/>
    <w:rsid w:val="009D38CA"/>
    <w:rsid w:val="00A07CAD"/>
    <w:rsid w:val="00A07FF5"/>
    <w:rsid w:val="00A14638"/>
    <w:rsid w:val="00A1547C"/>
    <w:rsid w:val="00A20412"/>
    <w:rsid w:val="00A2544C"/>
    <w:rsid w:val="00A65DE5"/>
    <w:rsid w:val="00A813F4"/>
    <w:rsid w:val="00A8160D"/>
    <w:rsid w:val="00AE64EB"/>
    <w:rsid w:val="00AF1DAD"/>
    <w:rsid w:val="00B2126B"/>
    <w:rsid w:val="00B408CC"/>
    <w:rsid w:val="00B46CED"/>
    <w:rsid w:val="00B5759E"/>
    <w:rsid w:val="00B87C6C"/>
    <w:rsid w:val="00BF18A2"/>
    <w:rsid w:val="00BF7420"/>
    <w:rsid w:val="00C12344"/>
    <w:rsid w:val="00C341AB"/>
    <w:rsid w:val="00C451C6"/>
    <w:rsid w:val="00C528B2"/>
    <w:rsid w:val="00C75B07"/>
    <w:rsid w:val="00CA2830"/>
    <w:rsid w:val="00CC1D63"/>
    <w:rsid w:val="00CC4868"/>
    <w:rsid w:val="00CD17A1"/>
    <w:rsid w:val="00CD1B22"/>
    <w:rsid w:val="00D154D8"/>
    <w:rsid w:val="00D714FF"/>
    <w:rsid w:val="00D77C6A"/>
    <w:rsid w:val="00D82ADA"/>
    <w:rsid w:val="00D85BC8"/>
    <w:rsid w:val="00D9115D"/>
    <w:rsid w:val="00DB5ABB"/>
    <w:rsid w:val="00DC358F"/>
    <w:rsid w:val="00E00A95"/>
    <w:rsid w:val="00E17763"/>
    <w:rsid w:val="00E34686"/>
    <w:rsid w:val="00E415B5"/>
    <w:rsid w:val="00E65B5C"/>
    <w:rsid w:val="00E82E19"/>
    <w:rsid w:val="00E96842"/>
    <w:rsid w:val="00EA0E3E"/>
    <w:rsid w:val="00EA6E8C"/>
    <w:rsid w:val="00EC01D4"/>
    <w:rsid w:val="00EC4482"/>
    <w:rsid w:val="00ED3182"/>
    <w:rsid w:val="00ED7742"/>
    <w:rsid w:val="00F01A7A"/>
    <w:rsid w:val="00F03301"/>
    <w:rsid w:val="00F05DF6"/>
    <w:rsid w:val="00F33809"/>
    <w:rsid w:val="00F34A3A"/>
    <w:rsid w:val="00F5456A"/>
    <w:rsid w:val="00F85091"/>
    <w:rsid w:val="00FB4C06"/>
    <w:rsid w:val="00FD5E9A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13F7"/>
  <w15:docId w15:val="{801B3B88-3732-437A-BE9C-6F0F0634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1C6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E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B46CED"/>
    <w:pPr>
      <w:tabs>
        <w:tab w:val="center" w:pos="4703"/>
        <w:tab w:val="right" w:pos="940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46CED"/>
  </w:style>
  <w:style w:type="character" w:styleId="Hiperpovezava">
    <w:name w:val="Hyperlink"/>
    <w:basedOn w:val="Privzetapisavaodstavka"/>
    <w:uiPriority w:val="99"/>
    <w:semiHidden/>
    <w:unhideWhenUsed/>
    <w:rsid w:val="007F6F5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D74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Tamara</cp:lastModifiedBy>
  <cp:revision>4</cp:revision>
  <dcterms:created xsi:type="dcterms:W3CDTF">2020-05-13T20:10:00Z</dcterms:created>
  <dcterms:modified xsi:type="dcterms:W3CDTF">2020-05-13T21:02:00Z</dcterms:modified>
</cp:coreProperties>
</file>